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85F2A3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196E">
        <w:rPr>
          <w:rFonts w:ascii="Times New Roman" w:hAnsi="Times New Roman" w:cs="Times New Roman"/>
          <w:b/>
          <w:bCs/>
          <w:sz w:val="24"/>
          <w:szCs w:val="24"/>
        </w:rPr>
        <w:t>Доротея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7C196E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196E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Dorothea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7DA95" w14:textId="4E59BCAA" w:rsidR="007C196E" w:rsidRPr="00756583" w:rsidRDefault="007C196E" w:rsidP="007C19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401"/>
      <w:bookmarkStart w:id="1" w:name="_Hlk123554194"/>
      <w:r>
        <w:rPr>
          <w:rFonts w:ascii="Times New Roman" w:hAnsi="Times New Roman" w:cs="Times New Roman"/>
          <w:sz w:val="24"/>
          <w:szCs w:val="24"/>
        </w:rPr>
        <w:t xml:space="preserve">13 февраля 1810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Аполонии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Гаспера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22849AA" w14:textId="77777777" w:rsidR="00A140F4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869D7" w14:textId="77777777" w:rsidR="007C196E" w:rsidRPr="000B399B" w:rsidRDefault="007C196E" w:rsidP="007C196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2"/>
      <w:r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Pr="000B399B">
        <w:rPr>
          <w:rFonts w:ascii="Times New Roman" w:hAnsi="Times New Roman" w:cs="Times New Roman"/>
          <w:b/>
          <w:sz w:val="24"/>
          <w:szCs w:val="24"/>
        </w:rPr>
        <w:t>-р</w:t>
      </w:r>
      <w:r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21232A" w14:textId="77777777" w:rsidR="007C196E" w:rsidRPr="000B399B" w:rsidRDefault="007C196E" w:rsidP="007C19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4ED5BA" w14:textId="77777777" w:rsidR="007C196E" w:rsidRPr="000B399B" w:rsidRDefault="007C196E" w:rsidP="007C19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555AFF" wp14:editId="1D90AFBF">
            <wp:extent cx="5940425" cy="1284605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27BF" w14:textId="77777777" w:rsidR="007C196E" w:rsidRPr="000B399B" w:rsidRDefault="007C196E" w:rsidP="007C19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83A8CB" w14:textId="77777777" w:rsidR="007C196E" w:rsidRPr="000B399B" w:rsidRDefault="007C196E" w:rsidP="007C19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399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B399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B399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B399B">
        <w:rPr>
          <w:rFonts w:ascii="Times New Roman" w:hAnsi="Times New Roman" w:cs="Times New Roman"/>
          <w:sz w:val="24"/>
          <w:szCs w:val="24"/>
        </w:rPr>
        <w:t xml:space="preserve"> Сердца Иисуса. 13 февраля</w:t>
      </w:r>
      <w:r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1BEF6EDB" w14:textId="77777777" w:rsidR="007C196E" w:rsidRPr="000B399B" w:rsidRDefault="007C196E" w:rsidP="007C19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7C8BD1" w14:textId="77777777" w:rsidR="007C196E" w:rsidRPr="000B399B" w:rsidRDefault="007C196E" w:rsidP="007C19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040CBCFA" w14:textId="77777777" w:rsidR="007C196E" w:rsidRPr="000B399B" w:rsidRDefault="007C196E" w:rsidP="007C19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7BA7372" w14:textId="77777777" w:rsidR="007C196E" w:rsidRPr="000B399B" w:rsidRDefault="007C196E" w:rsidP="007C19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6EBD832" w14:textId="77777777" w:rsidR="007C196E" w:rsidRPr="000B399B" w:rsidRDefault="007C196E" w:rsidP="007C19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0D1D2B3" w14:textId="77777777" w:rsidR="007C196E" w:rsidRPr="000B399B" w:rsidRDefault="007C196E" w:rsidP="007C196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6C8D0361" w14:textId="77777777" w:rsidR="007C196E" w:rsidRPr="000B399B" w:rsidRDefault="007C196E" w:rsidP="007C196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 – ксёндз, с кармелитского монастыря.</w:t>
      </w:r>
    </w:p>
    <w:p w14:paraId="78C77EB8" w14:textId="77777777" w:rsidR="007C196E" w:rsidRPr="00645583" w:rsidRDefault="007C196E" w:rsidP="007C19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225618" w14:textId="77777777" w:rsidR="00645583" w:rsidRPr="00645583" w:rsidRDefault="00645583" w:rsidP="007C19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7C196E"/>
    <w:rsid w:val="0080724F"/>
    <w:rsid w:val="00892F02"/>
    <w:rsid w:val="00A140F4"/>
    <w:rsid w:val="00A87E8A"/>
    <w:rsid w:val="00B06BA2"/>
    <w:rsid w:val="00B75F14"/>
    <w:rsid w:val="00BD4F45"/>
    <w:rsid w:val="00C34BE0"/>
    <w:rsid w:val="00CB1174"/>
    <w:rsid w:val="00CC32B6"/>
    <w:rsid w:val="00D1025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2023-01-25T07:51:00Z</dcterms:modified>
</cp:coreProperties>
</file>