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E000B7" w:rsidR="00CC32B6" w:rsidRDefault="00ED1028" w:rsidP="00CB1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724F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1A4AE1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Pr="00ED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724F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6299F8" w14:textId="69251FE7" w:rsidR="0030636F" w:rsidRDefault="00C34BE0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355737"/>
      <w:bookmarkStart w:id="1" w:name="_Hlk105862444"/>
      <w:bookmarkStart w:id="2" w:name="_Hlk95364245"/>
      <w:r>
        <w:rPr>
          <w:rFonts w:ascii="Times New Roman" w:hAnsi="Times New Roman" w:cs="Times New Roman"/>
          <w:sz w:val="24"/>
          <w:szCs w:val="24"/>
        </w:rPr>
        <w:t>25 февраля 1811</w:t>
      </w:r>
      <w:r w:rsidR="0030636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прожил около 90 лет (родился около 1721 г)</w:t>
      </w:r>
      <w:r w:rsidR="0030636F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30636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22об</w:t>
      </w:r>
      <w:r w:rsidR="0030636F">
        <w:rPr>
          <w:rFonts w:ascii="Times New Roman" w:hAnsi="Times New Roman" w:cs="Times New Roman"/>
          <w:sz w:val="24"/>
          <w:szCs w:val="24"/>
        </w:rPr>
        <w:t xml:space="preserve">, </w:t>
      </w:r>
      <w:r w:rsidR="0030636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0636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06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306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306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30636F"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bookmarkEnd w:id="2"/>
    <w:p w14:paraId="26A5317A" w14:textId="6C3E5D22" w:rsidR="00B06BA2" w:rsidRDefault="00B06BA2" w:rsidP="00B0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0BE520" w14:textId="6E4F4B1F" w:rsidR="00C34BE0" w:rsidRPr="00C34BE0" w:rsidRDefault="0030636F" w:rsidP="00C34BE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335456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C34BE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4" w:name="_Hlk111138472"/>
      <w:bookmarkEnd w:id="3"/>
      <w:r w:rsidR="00C34BE0" w:rsidRPr="00C34B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22об.</w:t>
      </w:r>
      <w:r w:rsidR="00C34BE0" w:rsidRPr="00C34B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</w:t>
      </w:r>
      <w:r w:rsidR="00C34BE0" w:rsidRPr="00C34BE0">
        <w:rPr>
          <w:rFonts w:ascii="Times New Roman" w:eastAsia="Calibri" w:hAnsi="Times New Roman" w:cs="Times New Roman"/>
          <w:b/>
          <w:bCs/>
          <w:sz w:val="24"/>
          <w:szCs w:val="24"/>
        </w:rPr>
        <w:t>/1811</w:t>
      </w:r>
      <w:r w:rsidR="00C34BE0" w:rsidRPr="00C34BE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C34BE0" w:rsidRPr="00C34B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D61CAC7" w14:textId="77777777" w:rsidR="00C34BE0" w:rsidRPr="00C34BE0" w:rsidRDefault="00C34BE0" w:rsidP="00C34B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AD0776" w14:textId="77777777" w:rsidR="00C34BE0" w:rsidRPr="00C34BE0" w:rsidRDefault="00C34BE0" w:rsidP="00C34B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34BE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E2F562" wp14:editId="28EC6248">
            <wp:extent cx="5940425" cy="869950"/>
            <wp:effectExtent l="0" t="0" r="3175" b="6350"/>
            <wp:docPr id="447" name="Рисунок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2B88" w14:textId="77777777" w:rsidR="00C34BE0" w:rsidRPr="00C34BE0" w:rsidRDefault="00C34BE0" w:rsidP="00C34B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306EF61" w14:textId="77777777" w:rsidR="00C34BE0" w:rsidRPr="00C34BE0" w:rsidRDefault="00C34BE0" w:rsidP="00C34BE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4B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25 февраля 1811 года. Метрическая запись об отпевании.</w:t>
      </w:r>
    </w:p>
    <w:p w14:paraId="3C1A1017" w14:textId="77777777" w:rsidR="00C34BE0" w:rsidRPr="00C34BE0" w:rsidRDefault="00C34BE0" w:rsidP="00C34B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E81082" w14:textId="77777777" w:rsidR="00C34BE0" w:rsidRPr="00C34BE0" w:rsidRDefault="00C34BE0" w:rsidP="00C34B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4BE0">
        <w:rPr>
          <w:rFonts w:ascii="Times New Roman" w:eastAsia="Calibri" w:hAnsi="Times New Roman" w:cs="Times New Roman"/>
          <w:sz w:val="24"/>
          <w:szCs w:val="24"/>
          <w:lang w:val="pl-PL"/>
        </w:rPr>
        <w:t>Czaplay</w:t>
      </w:r>
      <w:r w:rsidRPr="00C34B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34BE0">
        <w:rPr>
          <w:rFonts w:ascii="Times New Roman" w:eastAsia="Calibri" w:hAnsi="Times New Roman" w:cs="Times New Roman"/>
          <w:sz w:val="24"/>
          <w:szCs w:val="24"/>
          <w:lang w:val="pl-PL"/>
        </w:rPr>
        <w:t>Jozef</w:t>
      </w:r>
      <w:r w:rsidRPr="00C34BE0">
        <w:rPr>
          <w:rFonts w:ascii="Times New Roman" w:eastAsia="Calibri" w:hAnsi="Times New Roman" w:cs="Times New Roman"/>
          <w:sz w:val="24"/>
          <w:szCs w:val="24"/>
        </w:rPr>
        <w:t xml:space="preserve"> – умерший, 90 лет, с деревни Отруб, похоронен на кладбище деревни </w:t>
      </w:r>
      <w:proofErr w:type="spellStart"/>
      <w:r w:rsidRPr="00C34BE0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C34BE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7CE2704" w14:textId="77777777" w:rsidR="00C34BE0" w:rsidRPr="00C34BE0" w:rsidRDefault="00C34BE0" w:rsidP="00C34B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4BE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34B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34BE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34BE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8DAA4BE" w14:textId="7ABB8B7B" w:rsidR="00B06BA2" w:rsidRPr="00B06BA2" w:rsidRDefault="00B06BA2" w:rsidP="00C34B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4"/>
    <w:p w14:paraId="1F225618" w14:textId="77777777" w:rsidR="00645583" w:rsidRPr="00645583" w:rsidRDefault="00645583" w:rsidP="00CB11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5B00"/>
    <w:rsid w:val="000B4887"/>
    <w:rsid w:val="00122254"/>
    <w:rsid w:val="001A4AE1"/>
    <w:rsid w:val="00263F8E"/>
    <w:rsid w:val="002C3505"/>
    <w:rsid w:val="0030636F"/>
    <w:rsid w:val="003B7781"/>
    <w:rsid w:val="004D490C"/>
    <w:rsid w:val="00522605"/>
    <w:rsid w:val="00645583"/>
    <w:rsid w:val="006963DE"/>
    <w:rsid w:val="00721BFC"/>
    <w:rsid w:val="00797ABC"/>
    <w:rsid w:val="007B7CDC"/>
    <w:rsid w:val="0080724F"/>
    <w:rsid w:val="00892F02"/>
    <w:rsid w:val="00A87E8A"/>
    <w:rsid w:val="00B06BA2"/>
    <w:rsid w:val="00B75F14"/>
    <w:rsid w:val="00BD4F45"/>
    <w:rsid w:val="00C34BE0"/>
    <w:rsid w:val="00CB1174"/>
    <w:rsid w:val="00CC32B6"/>
    <w:rsid w:val="00D44E91"/>
    <w:rsid w:val="00ED1028"/>
    <w:rsid w:val="00F333E2"/>
    <w:rsid w:val="00F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2022-09-23T11:46:00Z</dcterms:modified>
</cp:coreProperties>
</file>