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088E94D6" w:rsidR="00CC32B6" w:rsidRDefault="00ED1028" w:rsidP="00CB1174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Чапляй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0256">
        <w:rPr>
          <w:rFonts w:ascii="Times New Roman" w:hAnsi="Times New Roman" w:cs="Times New Roman"/>
          <w:b/>
          <w:bCs/>
          <w:sz w:val="24"/>
          <w:szCs w:val="24"/>
        </w:rPr>
        <w:t>Ян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Czapla</w:t>
      </w:r>
      <w:r w:rsidR="001A4AE1">
        <w:rPr>
          <w:rFonts w:ascii="Times New Roman" w:hAnsi="Times New Roman" w:cs="Times New Roman"/>
          <w:b/>
          <w:bCs/>
          <w:sz w:val="24"/>
          <w:szCs w:val="24"/>
          <w:lang w:val="pl-PL"/>
        </w:rPr>
        <w:t>y</w:t>
      </w:r>
      <w:r w:rsidRPr="00ED1028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D10256">
        <w:rPr>
          <w:rFonts w:ascii="Times New Roman" w:hAnsi="Times New Roman" w:cs="Times New Roman"/>
          <w:b/>
          <w:bCs/>
          <w:sz w:val="24"/>
          <w:szCs w:val="24"/>
          <w:lang w:val="pl-PL"/>
        </w:rPr>
        <w:t>Jan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756583" w:rsidRDefault="00CC32B6" w:rsidP="00CB117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A63520B" w14:textId="6A3C069C" w:rsidR="00D10256" w:rsidRPr="00756583" w:rsidRDefault="00D10256" w:rsidP="00D102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116747109"/>
      <w:bookmarkStart w:id="1" w:name="_Hlk87339188"/>
      <w:r>
        <w:rPr>
          <w:rFonts w:ascii="Times New Roman" w:hAnsi="Times New Roman" w:cs="Times New Roman"/>
          <w:sz w:val="24"/>
          <w:szCs w:val="24"/>
        </w:rPr>
        <w:t xml:space="preserve">20 августа 1799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Крыстыны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Евы, дочери Синяков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Грышки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Мелании с деревни </w:t>
      </w:r>
      <w:proofErr w:type="spellStart"/>
      <w:r>
        <w:rPr>
          <w:rFonts w:ascii="Times New Roman" w:hAnsi="Times New Roman" w:cs="Times New Roman"/>
          <w:sz w:val="24"/>
          <w:szCs w:val="24"/>
        </w:rPr>
        <w:t>Клинники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bookmarkEnd w:id="0"/>
      <w:r>
        <w:rPr>
          <w:rFonts w:ascii="Times New Roman" w:hAnsi="Times New Roman" w:cs="Times New Roman"/>
          <w:sz w:val="24"/>
          <w:szCs w:val="24"/>
        </w:rPr>
        <w:t>(</w:t>
      </w:r>
      <w:bookmarkStart w:id="2" w:name="_Hlk116746911"/>
      <w:r>
        <w:rPr>
          <w:rFonts w:ascii="Times New Roman" w:hAnsi="Times New Roman" w:cs="Times New Roman"/>
          <w:sz w:val="24"/>
          <w:szCs w:val="24"/>
        </w:rPr>
        <w:t xml:space="preserve">НИАБ 136-13-938, лист 243,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32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/17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99-р (коп</w:t>
      </w:r>
      <w:r>
        <w:rPr>
          <w:rFonts w:ascii="Times New Roman" w:hAnsi="Times New Roman" w:cs="Times New Roman"/>
          <w:sz w:val="24"/>
          <w:szCs w:val="24"/>
        </w:rPr>
        <w:t>)</w:t>
      </w:r>
      <w:bookmarkEnd w:id="2"/>
      <w:r w:rsidRPr="00BA2591">
        <w:rPr>
          <w:rFonts w:ascii="Times New Roman" w:hAnsi="Times New Roman" w:cs="Times New Roman"/>
          <w:bCs/>
          <w:sz w:val="24"/>
          <w:szCs w:val="24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bookmarkEnd w:id="1"/>
    <w:p w14:paraId="74463D85" w14:textId="0E691DDC" w:rsidR="00D90800" w:rsidRPr="00756583" w:rsidRDefault="00D90800" w:rsidP="00D90800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>20 июня 1809</w:t>
      </w:r>
      <w:r>
        <w:rPr>
          <w:rFonts w:ascii="Times New Roman" w:hAnsi="Times New Roman" w:cs="Times New Roman"/>
          <w:sz w:val="24"/>
          <w:szCs w:val="24"/>
        </w:rPr>
        <w:t xml:space="preserve"> г – крестный отец </w:t>
      </w:r>
      <w:proofErr w:type="spellStart"/>
      <w:r>
        <w:rPr>
          <w:rFonts w:ascii="Times New Roman" w:hAnsi="Times New Roman" w:cs="Times New Roman"/>
          <w:sz w:val="24"/>
          <w:szCs w:val="24"/>
        </w:rPr>
        <w:t>Юльяны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дочери Синяков </w:t>
      </w:r>
      <w:proofErr w:type="spellStart"/>
      <w:r>
        <w:rPr>
          <w:rFonts w:ascii="Times New Roman" w:hAnsi="Times New Roman" w:cs="Times New Roman"/>
          <w:sz w:val="24"/>
          <w:szCs w:val="24"/>
        </w:rPr>
        <w:t>Грыгора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и Мелании с деревни </w:t>
      </w:r>
      <w:r>
        <w:rPr>
          <w:rFonts w:ascii="Times New Roman" w:hAnsi="Times New Roman" w:cs="Times New Roman"/>
          <w:sz w:val="24"/>
          <w:szCs w:val="24"/>
        </w:rPr>
        <w:t>Отруб</w:t>
      </w:r>
      <w:r>
        <w:rPr>
          <w:rFonts w:ascii="Times New Roman" w:hAnsi="Times New Roman" w:cs="Times New Roman"/>
          <w:sz w:val="24"/>
          <w:szCs w:val="24"/>
        </w:rPr>
        <w:t xml:space="preserve"> (НИАБ 937-4-32, лист 19об, 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17</w:t>
      </w:r>
      <w:r w:rsidRPr="00756583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809-р</w:t>
      </w:r>
      <w:r>
        <w:rPr>
          <w:rFonts w:ascii="Times New Roman" w:hAnsi="Times New Roman" w:cs="Times New Roman"/>
          <w:sz w:val="24"/>
          <w:szCs w:val="24"/>
        </w:rPr>
        <w:t>).</w:t>
      </w:r>
    </w:p>
    <w:p w14:paraId="7F4F7211" w14:textId="77777777" w:rsidR="00D10256" w:rsidRDefault="00D10256" w:rsidP="00D1025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8EDDB91" w14:textId="77777777" w:rsidR="00D10256" w:rsidRPr="00743298" w:rsidRDefault="00D10256" w:rsidP="00D102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  <w:bookmarkStart w:id="3" w:name="_Hlk116747160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D90800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136-13-938: 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Лист</w:t>
      </w:r>
      <w:r w:rsidRPr="00D90800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 243.</w:t>
      </w:r>
      <w:r w:rsidRPr="00D90800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Метрическая запись №32/1799</w:t>
      </w:r>
      <w:r w:rsidRPr="00743298">
        <w:rPr>
          <w:rFonts w:ascii="Times New Roman" w:eastAsia="Calibri" w:hAnsi="Times New Roman" w:cs="Times New Roman"/>
          <w:b/>
          <w:sz w:val="24"/>
          <w:szCs w:val="24"/>
        </w:rPr>
        <w:t>-р (коп)</w:t>
      </w:r>
      <w:r w:rsidRPr="00743298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>.</w:t>
      </w:r>
    </w:p>
    <w:p w14:paraId="380D23BE" w14:textId="77777777" w:rsidR="00D10256" w:rsidRPr="00743298" w:rsidRDefault="00D10256" w:rsidP="00D102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B20F03C" w14:textId="77777777" w:rsidR="00D10256" w:rsidRPr="00743298" w:rsidRDefault="00D10256" w:rsidP="00D10256">
      <w:pPr>
        <w:spacing w:after="20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(См. тж. НИАБ 136-13-894, лист 39об, №</w:t>
      </w:r>
      <w:r w:rsidRPr="00743298">
        <w:rPr>
          <w:rFonts w:ascii="Times New Roman" w:eastAsia="Calibri" w:hAnsi="Times New Roman" w:cs="Times New Roman"/>
          <w:sz w:val="24"/>
          <w:szCs w:val="24"/>
        </w:rPr>
        <w:t>34/1799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-р (ориг)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; РГИА 823-2-18, л</w:t>
      </w: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ист 271,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№33/1799-р (коп))</w:t>
      </w:r>
    </w:p>
    <w:p w14:paraId="69AD212F" w14:textId="77777777" w:rsidR="00D10256" w:rsidRPr="00743298" w:rsidRDefault="00D10256" w:rsidP="00D102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31DEFDCA" w14:textId="77777777" w:rsidR="00D10256" w:rsidRPr="00743298" w:rsidRDefault="00D10256" w:rsidP="00D102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  <w:r w:rsidRPr="00743298">
        <w:rPr>
          <w:rFonts w:ascii="Times New Roman" w:eastAsia="Calibri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0F72B0A5" wp14:editId="3DEF70E6">
            <wp:extent cx="5940425" cy="1162050"/>
            <wp:effectExtent l="0" t="0" r="317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EF92" w14:textId="77777777" w:rsidR="00D10256" w:rsidRPr="00743298" w:rsidRDefault="00D10256" w:rsidP="00D10256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  <w:lang w:val="en-US"/>
        </w:rPr>
      </w:pPr>
    </w:p>
    <w:p w14:paraId="68858EED" w14:textId="77777777" w:rsidR="00D10256" w:rsidRPr="00743298" w:rsidRDefault="00D10256" w:rsidP="00D102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Дедиловичская Покровская церковь. 20 августа 1799 года. Метрическая запись о крещении.</w:t>
      </w:r>
    </w:p>
    <w:p w14:paraId="66C90099" w14:textId="77777777" w:rsidR="00D10256" w:rsidRPr="00743298" w:rsidRDefault="00D10256" w:rsidP="00D10256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4828DA01" w14:textId="77777777" w:rsidR="00D10256" w:rsidRPr="00743298" w:rsidRDefault="00D10256" w:rsidP="00D1025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Krystyna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дочь родителей с деревни Клинники.</w:t>
      </w:r>
    </w:p>
    <w:p w14:paraId="62402BD5" w14:textId="77777777" w:rsidR="00D10256" w:rsidRPr="00743298" w:rsidRDefault="00D10256" w:rsidP="00D1025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Hryszka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отец.</w:t>
      </w:r>
    </w:p>
    <w:p w14:paraId="52DE718E" w14:textId="77777777" w:rsidR="00D10256" w:rsidRPr="00743298" w:rsidRDefault="00D10256" w:rsidP="00D1025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Siniakowa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Me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ł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anija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 – мать.</w:t>
      </w:r>
    </w:p>
    <w:p w14:paraId="3AB732FF" w14:textId="77777777" w:rsidR="00D10256" w:rsidRPr="00743298" w:rsidRDefault="00D10256" w:rsidP="00D1025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Jan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– кум</w:t>
      </w:r>
      <w:bookmarkStart w:id="4" w:name="_Hlk116739152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Отруб</w:t>
      </w:r>
      <w:bookmarkEnd w:id="4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212C3562" w14:textId="77777777" w:rsidR="00D10256" w:rsidRPr="00743298" w:rsidRDefault="00D10256" w:rsidP="00D10256">
      <w:pPr>
        <w:spacing w:after="0" w:line="276" w:lineRule="auto"/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</w:pP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Skakunowa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val="pl-PL" w:eastAsia="ru-RU"/>
        </w:rPr>
        <w:t>Ewdokia</w:t>
      </w:r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 xml:space="preserve"> - кума</w:t>
      </w:r>
      <w:bookmarkStart w:id="5" w:name="_Hlk116739162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, с деревни Клинники</w:t>
      </w:r>
      <w:bookmarkEnd w:id="5"/>
      <w:r w:rsidRPr="00743298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.</w:t>
      </w:r>
    </w:p>
    <w:p w14:paraId="3808B4CA" w14:textId="77777777" w:rsidR="00D10256" w:rsidRPr="00743298" w:rsidRDefault="00D10256" w:rsidP="00D10256">
      <w:pPr>
        <w:spacing w:after="0" w:line="276" w:lineRule="auto"/>
        <w:rPr>
          <w:rFonts w:ascii="Times New Roman" w:eastAsia="Calibri" w:hAnsi="Times New Roman" w:cs="Times New Roman"/>
          <w:bCs/>
          <w:sz w:val="24"/>
          <w:szCs w:val="24"/>
        </w:rPr>
      </w:pPr>
      <w:r w:rsidRPr="007432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Jazgunowicz</w:t>
      </w:r>
      <w:r w:rsidRPr="00743298">
        <w:rPr>
          <w:rFonts w:ascii="Times New Roman" w:eastAsia="Calibri" w:hAnsi="Times New Roman" w:cs="Times New Roman"/>
          <w:bCs/>
          <w:sz w:val="24"/>
          <w:szCs w:val="24"/>
        </w:rPr>
        <w:t xml:space="preserve"> </w:t>
      </w:r>
      <w:r w:rsidRPr="00743298">
        <w:rPr>
          <w:rFonts w:ascii="Times New Roman" w:eastAsia="Calibri" w:hAnsi="Times New Roman" w:cs="Times New Roman"/>
          <w:bCs/>
          <w:sz w:val="24"/>
          <w:szCs w:val="24"/>
          <w:lang w:val="pl-PL"/>
        </w:rPr>
        <w:t>Antoni</w:t>
      </w:r>
      <w:r w:rsidRPr="00743298">
        <w:rPr>
          <w:rFonts w:ascii="Times New Roman" w:eastAsia="Calibri" w:hAnsi="Times New Roman" w:cs="Times New Roman"/>
          <w:bCs/>
          <w:sz w:val="24"/>
          <w:szCs w:val="24"/>
        </w:rPr>
        <w:t xml:space="preserve"> – ксёндз.</w:t>
      </w:r>
    </w:p>
    <w:p w14:paraId="410C6819" w14:textId="77777777" w:rsidR="00D10256" w:rsidRPr="00424771" w:rsidRDefault="00D10256" w:rsidP="00D10256">
      <w:pPr>
        <w:spacing w:after="0" w:line="276" w:lineRule="auto"/>
        <w:jc w:val="both"/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</w:pPr>
    </w:p>
    <w:p w14:paraId="37BA7D29" w14:textId="77777777" w:rsidR="00D90800" w:rsidRPr="00145694" w:rsidRDefault="00D90800" w:rsidP="00D908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bookmarkStart w:id="6" w:name="_Hlk125391205"/>
      <w:bookmarkEnd w:id="3"/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НИАБ</w:t>
      </w:r>
      <w:r w:rsidRPr="00FE3F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 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val="be-BY" w:eastAsia="ru-RU"/>
        </w:rPr>
        <w:t>937-4-32</w:t>
      </w:r>
      <w:r w:rsidRPr="00FE3F9C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>Лист</w:t>
      </w:r>
      <w:r w:rsidRPr="00FE3F9C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19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>об</w:t>
      </w:r>
      <w:r w:rsidRPr="00FE3F9C">
        <w:rPr>
          <w:rFonts w:ascii="Times New Roman" w:hAnsi="Times New Roman" w:cs="Times New Roman"/>
          <w:noProof/>
          <w:sz w:val="24"/>
          <w:szCs w:val="24"/>
          <w:lang w:eastAsia="ru-RU"/>
        </w:rPr>
        <w:t>.</w:t>
      </w:r>
      <w:r w:rsidRPr="00FE3F9C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Метрическая запись №17/1809</w:t>
      </w:r>
      <w:r w:rsidRPr="00145694">
        <w:rPr>
          <w:rFonts w:ascii="Times New Roman" w:hAnsi="Times New Roman" w:cs="Times New Roman"/>
          <w:b/>
          <w:sz w:val="24"/>
          <w:szCs w:val="24"/>
        </w:rPr>
        <w:t>-р</w:t>
      </w:r>
      <w:r w:rsidRPr="00145694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086058AD" w14:textId="77777777" w:rsidR="00D90800" w:rsidRPr="00145694" w:rsidRDefault="00D90800" w:rsidP="00D908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336A2F6" w14:textId="77777777" w:rsidR="00D90800" w:rsidRPr="00145694" w:rsidRDefault="00D90800" w:rsidP="00D908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C413566" wp14:editId="7CAA6B88">
            <wp:extent cx="5940425" cy="1078230"/>
            <wp:effectExtent l="0" t="0" r="3175" b="7620"/>
            <wp:docPr id="374" name="Рисунок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78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A777" w14:textId="77777777" w:rsidR="00D90800" w:rsidRPr="00145694" w:rsidRDefault="00D90800" w:rsidP="00D908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A232985" w14:textId="77777777" w:rsidR="00D90800" w:rsidRPr="00145694" w:rsidRDefault="00D90800" w:rsidP="00D90800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145694">
        <w:rPr>
          <w:rFonts w:ascii="Times New Roman" w:hAnsi="Times New Roman" w:cs="Times New Roman"/>
          <w:sz w:val="24"/>
          <w:szCs w:val="24"/>
        </w:rPr>
        <w:t>Дедиловичский</w:t>
      </w:r>
      <w:proofErr w:type="spellEnd"/>
      <w:r w:rsidRPr="00145694">
        <w:rPr>
          <w:rFonts w:ascii="Times New Roman" w:hAnsi="Times New Roman" w:cs="Times New Roman"/>
          <w:sz w:val="24"/>
          <w:szCs w:val="24"/>
        </w:rPr>
        <w:t xml:space="preserve"> костел </w:t>
      </w:r>
      <w:proofErr w:type="spellStart"/>
      <w:r w:rsidRPr="00145694">
        <w:rPr>
          <w:rFonts w:ascii="Times New Roman" w:hAnsi="Times New Roman" w:cs="Times New Roman"/>
          <w:sz w:val="24"/>
          <w:szCs w:val="24"/>
        </w:rPr>
        <w:t>Наисвятейшего</w:t>
      </w:r>
      <w:proofErr w:type="spellEnd"/>
      <w:r w:rsidRPr="00145694">
        <w:rPr>
          <w:rFonts w:ascii="Times New Roman" w:hAnsi="Times New Roman" w:cs="Times New Roman"/>
          <w:sz w:val="24"/>
          <w:szCs w:val="24"/>
        </w:rPr>
        <w:t xml:space="preserve"> Сердца Иисуса. 20 июня</w:t>
      </w:r>
      <w:r w:rsidRPr="00145694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1809 года. Метрическая запись о крещении.</w:t>
      </w:r>
    </w:p>
    <w:p w14:paraId="01FC8A05" w14:textId="77777777" w:rsidR="00D90800" w:rsidRPr="00145694" w:rsidRDefault="00D90800" w:rsidP="00D90800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504785DB" w14:textId="77777777" w:rsidR="00D90800" w:rsidRPr="00145694" w:rsidRDefault="00D90800" w:rsidP="00D908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Siniakowna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Juliana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Отруб.</w:t>
      </w:r>
    </w:p>
    <w:p w14:paraId="62E70A8F" w14:textId="77777777" w:rsidR="00D90800" w:rsidRPr="00145694" w:rsidRDefault="00D90800" w:rsidP="00D90800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 Gregori –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8D0549" w14:textId="77777777" w:rsidR="00D90800" w:rsidRPr="00145694" w:rsidRDefault="00D90800" w:rsidP="00D908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Siniakowa Małania –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110AC98" w14:textId="77777777" w:rsidR="00D90800" w:rsidRPr="00145694" w:rsidRDefault="00D90800" w:rsidP="00D908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Czaplay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Joann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Отруб.</w:t>
      </w:r>
    </w:p>
    <w:p w14:paraId="37BA0C59" w14:textId="77777777" w:rsidR="00D90800" w:rsidRPr="00145694" w:rsidRDefault="00D90800" w:rsidP="00D90800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Szepielewiczowa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Praxeda</w:t>
      </w:r>
      <w:r w:rsidRPr="00145694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Отруб.</w:t>
      </w:r>
    </w:p>
    <w:p w14:paraId="777896F5" w14:textId="77777777" w:rsidR="00D90800" w:rsidRPr="00145694" w:rsidRDefault="00D90800" w:rsidP="00D90800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145694">
        <w:rPr>
          <w:rFonts w:ascii="Times New Roman" w:hAnsi="Times New Roman" w:cs="Times New Roman"/>
          <w:bCs/>
          <w:sz w:val="24"/>
          <w:szCs w:val="24"/>
          <w:lang w:val="pl-PL"/>
        </w:rPr>
        <w:lastRenderedPageBreak/>
        <w:t>Miszkun</w:t>
      </w:r>
      <w:r w:rsidRPr="00145694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145694">
        <w:rPr>
          <w:rFonts w:ascii="Times New Roman" w:hAnsi="Times New Roman" w:cs="Times New Roman"/>
          <w:bCs/>
          <w:sz w:val="24"/>
          <w:szCs w:val="24"/>
          <w:lang w:val="pl-PL"/>
        </w:rPr>
        <w:t>Marcus</w:t>
      </w:r>
      <w:r w:rsidRPr="00145694">
        <w:rPr>
          <w:rFonts w:ascii="Times New Roman" w:hAnsi="Times New Roman" w:cs="Times New Roman"/>
          <w:bCs/>
          <w:sz w:val="24"/>
          <w:szCs w:val="24"/>
        </w:rPr>
        <w:t xml:space="preserve">  – ксёндз.</w:t>
      </w:r>
    </w:p>
    <w:p w14:paraId="68443308" w14:textId="77777777" w:rsidR="00D90800" w:rsidRPr="00FE3F9C" w:rsidRDefault="00D90800" w:rsidP="00D908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bookmarkEnd w:id="6"/>
    <w:p w14:paraId="1B66A7D4" w14:textId="77777777" w:rsidR="00D90800" w:rsidRPr="00F333E2" w:rsidRDefault="00D90800" w:rsidP="00D90800">
      <w:pPr>
        <w:spacing w:after="0" w:line="276" w:lineRule="auto"/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</w:pPr>
    </w:p>
    <w:p w14:paraId="1F225618" w14:textId="77777777" w:rsidR="00645583" w:rsidRPr="00645583" w:rsidRDefault="00645583" w:rsidP="00D10256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45583" w:rsidRPr="006455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5B00"/>
    <w:rsid w:val="000B4887"/>
    <w:rsid w:val="00122254"/>
    <w:rsid w:val="001A4AE1"/>
    <w:rsid w:val="00263F8E"/>
    <w:rsid w:val="002C3505"/>
    <w:rsid w:val="0030636F"/>
    <w:rsid w:val="003B7781"/>
    <w:rsid w:val="004D490C"/>
    <w:rsid w:val="00522605"/>
    <w:rsid w:val="00645583"/>
    <w:rsid w:val="006963DE"/>
    <w:rsid w:val="00721BFC"/>
    <w:rsid w:val="00797ABC"/>
    <w:rsid w:val="007B7CDC"/>
    <w:rsid w:val="0080724F"/>
    <w:rsid w:val="00892F02"/>
    <w:rsid w:val="00A87E8A"/>
    <w:rsid w:val="00B06BA2"/>
    <w:rsid w:val="00B75F14"/>
    <w:rsid w:val="00BD4F45"/>
    <w:rsid w:val="00C34BE0"/>
    <w:rsid w:val="00CB1174"/>
    <w:rsid w:val="00CC32B6"/>
    <w:rsid w:val="00D10256"/>
    <w:rsid w:val="00D44E91"/>
    <w:rsid w:val="00D90800"/>
    <w:rsid w:val="00ED1028"/>
    <w:rsid w:val="00F333E2"/>
    <w:rsid w:val="00F33B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</TotalTime>
  <Pages>2</Pages>
  <Words>175</Words>
  <Characters>1003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28</cp:revision>
  <dcterms:created xsi:type="dcterms:W3CDTF">2021-10-17T02:58:00Z</dcterms:created>
  <dcterms:modified xsi:type="dcterms:W3CDTF">2023-01-23T15:33:00Z</dcterms:modified>
</cp:coreProperties>
</file>