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12CFC59" w:rsidR="00CC32B6" w:rsidRDefault="00ED1028" w:rsidP="000F5C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35872">
        <w:rPr>
          <w:rFonts w:ascii="Times New Roman" w:hAnsi="Times New Roman" w:cs="Times New Roman"/>
          <w:b/>
          <w:bCs/>
          <w:sz w:val="24"/>
          <w:szCs w:val="24"/>
        </w:rPr>
        <w:t>Грыпина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</w:t>
      </w:r>
      <w:r w:rsidR="00235872">
        <w:rPr>
          <w:rFonts w:ascii="Times New Roman" w:hAnsi="Times New Roman" w:cs="Times New Roman"/>
          <w:b/>
          <w:bCs/>
          <w:sz w:val="24"/>
          <w:szCs w:val="24"/>
          <w:lang w:val="pl-PL"/>
        </w:rPr>
        <w:t>iowa</w:t>
      </w:r>
      <w:r w:rsidRPr="00ED10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5872">
        <w:rPr>
          <w:rFonts w:ascii="Times New Roman" w:hAnsi="Times New Roman" w:cs="Times New Roman"/>
          <w:b/>
          <w:bCs/>
          <w:sz w:val="24"/>
          <w:szCs w:val="24"/>
          <w:lang w:val="pl-PL"/>
        </w:rPr>
        <w:t>Hrypina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F5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98148D" w14:textId="44AE55D6" w:rsidR="008B0DC4" w:rsidRPr="00756583" w:rsidRDefault="000F5CD9" w:rsidP="000F5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76448"/>
      <w:r>
        <w:rPr>
          <w:rFonts w:ascii="Times New Roman" w:hAnsi="Times New Roman" w:cs="Times New Roman"/>
          <w:sz w:val="24"/>
          <w:szCs w:val="24"/>
        </w:rPr>
        <w:t>7</w:t>
      </w:r>
      <w:r w:rsidR="008B0DC4">
        <w:rPr>
          <w:rFonts w:ascii="Times New Roman" w:hAnsi="Times New Roman" w:cs="Times New Roman"/>
          <w:sz w:val="24"/>
          <w:szCs w:val="24"/>
        </w:rPr>
        <w:t xml:space="preserve"> апреля 1</w:t>
      </w:r>
      <w:r>
        <w:rPr>
          <w:rFonts w:ascii="Times New Roman" w:hAnsi="Times New Roman" w:cs="Times New Roman"/>
          <w:sz w:val="24"/>
          <w:szCs w:val="24"/>
        </w:rPr>
        <w:t>803</w:t>
      </w:r>
      <w:r w:rsidR="008B0DC4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Базыля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Антона</w:t>
      </w:r>
      <w:r w:rsidR="008B0DC4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50</w:t>
      </w:r>
      <w:r w:rsidR="008B0DC4">
        <w:rPr>
          <w:rFonts w:ascii="Times New Roman" w:hAnsi="Times New Roman" w:cs="Times New Roman"/>
          <w:sz w:val="24"/>
          <w:szCs w:val="24"/>
        </w:rPr>
        <w:t xml:space="preserve">, </w:t>
      </w:r>
      <w:r w:rsidR="008B0DC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8B0DC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8B0D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B0DC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513493EE" w14:textId="77777777" w:rsidR="00EE3E58" w:rsidRPr="00756583" w:rsidRDefault="00EE3E58" w:rsidP="00EE3E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356F">
        <w:rPr>
          <w:rFonts w:ascii="Times New Roman" w:hAnsi="Times New Roman" w:cs="Times New Roman"/>
          <w:sz w:val="24"/>
          <w:szCs w:val="24"/>
        </w:rPr>
        <w:t xml:space="preserve">24 </w:t>
      </w:r>
      <w:r>
        <w:rPr>
          <w:rFonts w:ascii="Times New Roman" w:hAnsi="Times New Roman" w:cs="Times New Roman"/>
          <w:sz w:val="24"/>
          <w:szCs w:val="24"/>
        </w:rPr>
        <w:t>июля</w:t>
      </w:r>
      <w:r w:rsidRPr="008F356F">
        <w:rPr>
          <w:rFonts w:ascii="Times New Roman" w:hAnsi="Times New Roman" w:cs="Times New Roman"/>
          <w:sz w:val="24"/>
          <w:szCs w:val="24"/>
        </w:rPr>
        <w:t xml:space="preserve"> 1804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Фомы (НИАБ 136-13-894, лист 50,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0F5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8C322F" w14:textId="77777777" w:rsidR="000F5CD9" w:rsidRPr="000F5CD9" w:rsidRDefault="00F333E2" w:rsidP="000F5CD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356744"/>
      <w:bookmarkStart w:id="2" w:name="_Hlk71268862"/>
      <w:bookmarkStart w:id="3" w:name="_Hlk70614305"/>
      <w:r w:rsidR="000F5CD9" w:rsidRPr="000F5CD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50. </w:t>
      </w:r>
      <w:r w:rsidR="000F5CD9" w:rsidRPr="000F5CD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F5CD9" w:rsidRPr="000F5CD9">
        <w:rPr>
          <w:rFonts w:ascii="Times New Roman" w:hAnsi="Times New Roman" w:cs="Times New Roman"/>
          <w:b/>
          <w:sz w:val="24"/>
          <w:szCs w:val="24"/>
        </w:rPr>
        <w:t>12</w:t>
      </w:r>
      <w:r w:rsidR="000F5CD9" w:rsidRPr="000F5CD9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0F5CD9" w:rsidRPr="000F5CD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F5CD9" w:rsidRPr="000F5CD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C6E0BC5" w14:textId="77777777" w:rsidR="000F5CD9" w:rsidRPr="000F5CD9" w:rsidRDefault="000F5CD9" w:rsidP="000F5C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C63E1C" w14:textId="77777777" w:rsidR="000F5CD9" w:rsidRPr="000F5CD9" w:rsidRDefault="000F5CD9" w:rsidP="000F5C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CD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557502" wp14:editId="15769510">
            <wp:extent cx="5940425" cy="1165523"/>
            <wp:effectExtent l="0" t="0" r="3175" b="0"/>
            <wp:docPr id="264" name="Рисунок 26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Рисунок 26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A531" w14:textId="77777777" w:rsidR="000F5CD9" w:rsidRPr="000F5CD9" w:rsidRDefault="000F5CD9" w:rsidP="000F5C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532DBB" w14:textId="77777777" w:rsidR="000F5CD9" w:rsidRPr="000F5CD9" w:rsidRDefault="000F5CD9" w:rsidP="000F5CD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F5CD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7 апреля 1803 года. Метрическая запись о крещении.</w:t>
      </w:r>
    </w:p>
    <w:p w14:paraId="3A0E2C2F" w14:textId="77777777" w:rsidR="000F5CD9" w:rsidRPr="000F5CD9" w:rsidRDefault="000F5CD9" w:rsidP="000F5C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C1EB54" w14:textId="77777777" w:rsidR="000F5CD9" w:rsidRPr="000F5CD9" w:rsidRDefault="000F5CD9" w:rsidP="000F5C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F5C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466DD0B4" w14:textId="77777777" w:rsidR="000F5CD9" w:rsidRPr="000F5CD9" w:rsidRDefault="000F5CD9" w:rsidP="000F5C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F5C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DEC6566" w14:textId="77777777" w:rsidR="000F5CD9" w:rsidRPr="000F5CD9" w:rsidRDefault="000F5CD9" w:rsidP="000F5C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F5C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Hrypina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70FAFC5A" w14:textId="77777777" w:rsidR="000F5CD9" w:rsidRPr="000F5CD9" w:rsidRDefault="000F5CD9" w:rsidP="000F5C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F5C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ukjan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Горелое.</w:t>
      </w:r>
    </w:p>
    <w:p w14:paraId="67B0041A" w14:textId="77777777" w:rsidR="000F5CD9" w:rsidRPr="000F5CD9" w:rsidRDefault="000F5CD9" w:rsidP="000F5C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F5C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Отруб.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669A3994" w14:textId="77777777" w:rsidR="000F5CD9" w:rsidRPr="000F5CD9" w:rsidRDefault="000F5CD9" w:rsidP="000F5CD9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CD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0F5CD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F5CD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0F5CD9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0F5CD9">
        <w:rPr>
          <w:rFonts w:ascii="Times New Roman" w:hAnsi="Times New Roman" w:cs="Times New Roman"/>
          <w:sz w:val="24"/>
          <w:szCs w:val="24"/>
        </w:rPr>
        <w:t>.</w:t>
      </w:r>
    </w:p>
    <w:p w14:paraId="640FC251" w14:textId="459FBE54" w:rsidR="00ED1028" w:rsidRPr="00ED1028" w:rsidRDefault="00ED1028" w:rsidP="000F5CD9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A0548B4" w14:textId="77777777" w:rsidR="00EE3E58" w:rsidRPr="008F356F" w:rsidRDefault="00EE3E58" w:rsidP="00EE3E5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8F356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54. </w:t>
      </w:r>
      <w:r w:rsidRPr="008F356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№25</w:t>
      </w:r>
      <w:r w:rsidRPr="008F356F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8F356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F356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7C2E640" w14:textId="77777777" w:rsidR="00EE3E58" w:rsidRPr="008F356F" w:rsidRDefault="00EE3E58" w:rsidP="00EE3E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07FC50" w14:textId="77777777" w:rsidR="00EE3E58" w:rsidRPr="008F356F" w:rsidRDefault="00EE3E58" w:rsidP="00EE3E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56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A6C8FE" wp14:editId="4F798227">
            <wp:extent cx="5940425" cy="1640070"/>
            <wp:effectExtent l="0" t="0" r="3175" b="0"/>
            <wp:docPr id="333" name="Рисунок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8BD0" w14:textId="77777777" w:rsidR="00EE3E58" w:rsidRPr="008F356F" w:rsidRDefault="00EE3E58" w:rsidP="00EE3E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6B830E" w14:textId="77777777" w:rsidR="00EE3E58" w:rsidRPr="008F356F" w:rsidRDefault="00EE3E58" w:rsidP="00EE3E5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F356F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24 июля 1804 года. Метрическая запись о крещении.</w:t>
      </w:r>
    </w:p>
    <w:p w14:paraId="068F776C" w14:textId="77777777" w:rsidR="00EE3E58" w:rsidRPr="008F356F" w:rsidRDefault="00EE3E58" w:rsidP="00EE3E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E51AB6" w14:textId="77777777" w:rsidR="00EE3E58" w:rsidRPr="008F356F" w:rsidRDefault="00EE3E58" w:rsidP="00EE3E5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F35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Tomasz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183EA5F7" w14:textId="77777777" w:rsidR="00EE3E58" w:rsidRPr="008F356F" w:rsidRDefault="00EE3E58" w:rsidP="00EE3E5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F35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Janu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ś  – отец.</w:t>
      </w:r>
    </w:p>
    <w:p w14:paraId="3671B326" w14:textId="77777777" w:rsidR="00EE3E58" w:rsidRPr="008F356F" w:rsidRDefault="00EE3E58" w:rsidP="00EE3E5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F35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Hrypina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 </w:t>
      </w:r>
    </w:p>
    <w:p w14:paraId="42F2780B" w14:textId="77777777" w:rsidR="00EE3E58" w:rsidRPr="008F356F" w:rsidRDefault="00EE3E58" w:rsidP="00EE3E5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F35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ukian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Горелое.</w:t>
      </w:r>
    </w:p>
    <w:p w14:paraId="6AF42386" w14:textId="77777777" w:rsidR="00EE3E58" w:rsidRPr="008F356F" w:rsidRDefault="00EE3E58" w:rsidP="00EE3E5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F35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Разлитье.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3303AA3E" w14:textId="77777777" w:rsidR="00EE3E58" w:rsidRPr="008F356F" w:rsidRDefault="00EE3E58" w:rsidP="00EE3E58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56F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8F35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F356F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8F356F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8F356F">
        <w:rPr>
          <w:rFonts w:ascii="Times New Roman" w:hAnsi="Times New Roman" w:cs="Times New Roman"/>
          <w:sz w:val="24"/>
          <w:szCs w:val="24"/>
        </w:rPr>
        <w:t>.</w:t>
      </w:r>
    </w:p>
    <w:p w14:paraId="4B9E899F" w14:textId="77777777" w:rsidR="00ED1028" w:rsidRPr="00ED1028" w:rsidRDefault="00ED1028" w:rsidP="000F5C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1F225618" w14:textId="77777777" w:rsidR="00645583" w:rsidRPr="00645583" w:rsidRDefault="00645583" w:rsidP="000F5C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45583" w:rsidRPr="00645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0F5CD9"/>
    <w:rsid w:val="00122254"/>
    <w:rsid w:val="00235872"/>
    <w:rsid w:val="002C3505"/>
    <w:rsid w:val="0032798A"/>
    <w:rsid w:val="003B7781"/>
    <w:rsid w:val="00645583"/>
    <w:rsid w:val="006963DE"/>
    <w:rsid w:val="00721BFC"/>
    <w:rsid w:val="007B7CDC"/>
    <w:rsid w:val="00892F02"/>
    <w:rsid w:val="008B0DC4"/>
    <w:rsid w:val="00A87E8A"/>
    <w:rsid w:val="00B75F14"/>
    <w:rsid w:val="00BD4F45"/>
    <w:rsid w:val="00CC32B6"/>
    <w:rsid w:val="00D44E91"/>
    <w:rsid w:val="00ED1028"/>
    <w:rsid w:val="00EE3E58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2022-02-02T19:13:00Z</dcterms:modified>
</cp:coreProperties>
</file>