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F83C40" w:rsidR="00CC32B6" w:rsidRPr="008F356F" w:rsidRDefault="00ED1028" w:rsidP="000F5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54051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A54051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Czaplay</w:t>
      </w:r>
      <w:proofErr w:type="spellEnd"/>
      <w:r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54051">
        <w:rPr>
          <w:rFonts w:ascii="Times New Roman" w:hAnsi="Times New Roman" w:cs="Times New Roman"/>
          <w:b/>
          <w:bCs/>
          <w:sz w:val="24"/>
          <w:szCs w:val="24"/>
          <w:lang w:val="en-US"/>
        </w:rPr>
        <w:t>Symon Tomasz</w:t>
      </w:r>
      <w:r w:rsidR="00CC32B6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8F356F" w:rsidRDefault="00CC32B6" w:rsidP="000F5C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BB3E6" w14:textId="562C26E9" w:rsidR="008F356F" w:rsidRPr="00756583" w:rsidRDefault="008F356F" w:rsidP="008F3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32408"/>
      <w:r w:rsidRPr="008F356F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8F356F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97AFD" w14:textId="0F25C489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356744"/>
      <w:bookmarkStart w:id="2" w:name="_Hlk71268862"/>
      <w:bookmarkStart w:id="3" w:name="_Hlk70614305"/>
      <w:bookmarkStart w:id="4" w:name="_Hlk947323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Pr="008F35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8F356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F35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F35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B01AB1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CEFE3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D3B86" wp14:editId="76A1404B">
            <wp:extent cx="5940425" cy="1640070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D68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855BD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434DD6CD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65796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BCAC931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Janu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 – отец.</w:t>
      </w:r>
    </w:p>
    <w:p w14:paraId="5D954360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4246AD57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ukian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2C74B8ED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4E7192B" w14:textId="77777777" w:rsidR="008F356F" w:rsidRPr="008F356F" w:rsidRDefault="008F356F" w:rsidP="008F356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F35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356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F356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F356F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640FC251" w14:textId="459FBE54" w:rsidR="00ED1028" w:rsidRPr="00ED1028" w:rsidRDefault="00ED1028" w:rsidP="000F5C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9E899F" w14:textId="77777777" w:rsidR="00ED1028" w:rsidRPr="00ED1028" w:rsidRDefault="00ED1028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0F5CD9"/>
    <w:rsid w:val="00122254"/>
    <w:rsid w:val="002C3505"/>
    <w:rsid w:val="0032798A"/>
    <w:rsid w:val="00380EB4"/>
    <w:rsid w:val="003B7781"/>
    <w:rsid w:val="00645583"/>
    <w:rsid w:val="006963DE"/>
    <w:rsid w:val="006E47B4"/>
    <w:rsid w:val="00721BFC"/>
    <w:rsid w:val="007B7CDC"/>
    <w:rsid w:val="00892F02"/>
    <w:rsid w:val="008B0DC4"/>
    <w:rsid w:val="008F356F"/>
    <w:rsid w:val="00A54051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2022-02-02T19:16:00Z</dcterms:modified>
</cp:coreProperties>
</file>