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A4D0E7" w:rsidR="00CC32B6" w:rsidRDefault="00ED102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7DD7">
        <w:rPr>
          <w:rFonts w:ascii="Times New Roman" w:hAnsi="Times New Roman" w:cs="Times New Roman"/>
          <w:b/>
          <w:bCs/>
          <w:sz w:val="24"/>
          <w:szCs w:val="24"/>
        </w:rPr>
        <w:t xml:space="preserve">Антон </w:t>
      </w:r>
      <w:r w:rsidR="00370BB1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257DD7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Czaplay</w:t>
      </w:r>
      <w:r w:rsidRPr="00ED1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7DD7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9BB7B3" w14:textId="05E31104" w:rsidR="00670176" w:rsidRPr="00756583" w:rsidRDefault="00670176" w:rsidP="006701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76448"/>
      <w:r>
        <w:rPr>
          <w:rFonts w:ascii="Times New Roman" w:hAnsi="Times New Roman" w:cs="Times New Roman"/>
          <w:sz w:val="24"/>
          <w:szCs w:val="24"/>
        </w:rPr>
        <w:t xml:space="preserve">18 апреля 1795 г – крещение (НИАБ 136-13-894, лист 24,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252,</w:t>
      </w:r>
      <w:r w:rsidRPr="008013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01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№7/1795-р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920D53" w14:textId="51BFE7C3" w:rsidR="008B0DC4" w:rsidRPr="008B0DC4" w:rsidRDefault="008B0DC4" w:rsidP="008B0DC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176430"/>
      <w:bookmarkStart w:id="2" w:name="_Hlk71356744"/>
      <w:bookmarkStart w:id="3" w:name="_Hlk71268862"/>
      <w:bookmarkStart w:id="4" w:name="_Hlk706143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8B0DC4">
        <w:rPr>
          <w:rFonts w:ascii="Times New Roman" w:eastAsia="Calibri" w:hAnsi="Times New Roman" w:cs="Times New Roman"/>
          <w:sz w:val="24"/>
          <w:szCs w:val="24"/>
        </w:rPr>
        <w:t xml:space="preserve">Лист 24. </w:t>
      </w:r>
      <w:r w:rsidRPr="008B0DC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</w:t>
      </w:r>
      <w:r w:rsidRPr="008B0DC4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8B0DC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B0DC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515FDC0" w14:textId="77777777" w:rsidR="008B0DC4" w:rsidRPr="008B0DC4" w:rsidRDefault="008B0DC4" w:rsidP="008B0D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B46500" w14:textId="77777777" w:rsidR="008B0DC4" w:rsidRPr="008B0DC4" w:rsidRDefault="008B0DC4" w:rsidP="008B0D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B0DC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51AE60C" wp14:editId="53F8370B">
            <wp:extent cx="5940425" cy="1135480"/>
            <wp:effectExtent l="0" t="0" r="3175" b="7620"/>
            <wp:docPr id="2827" name="Рисунок 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77F6" w14:textId="77777777" w:rsidR="008B0DC4" w:rsidRPr="008B0DC4" w:rsidRDefault="008B0DC4" w:rsidP="008B0D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6DCC5F" w14:textId="77777777" w:rsidR="008B0DC4" w:rsidRPr="008B0DC4" w:rsidRDefault="008B0DC4" w:rsidP="008B0D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B0DC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B0DC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апреля 1795 года. Метрическая запись о крещении.</w:t>
      </w:r>
    </w:p>
    <w:p w14:paraId="01460E3D" w14:textId="77777777" w:rsidR="008B0DC4" w:rsidRPr="008B0DC4" w:rsidRDefault="008B0DC4" w:rsidP="008B0D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9CF6B3" w14:textId="77777777" w:rsidR="008B0DC4" w:rsidRPr="008B0DC4" w:rsidRDefault="008B0DC4" w:rsidP="008B0D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B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Czaplay</w:t>
      </w:r>
      <w:r w:rsidRPr="008B0DC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B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B0DC4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5BB1283D" w14:textId="77777777" w:rsidR="008B0DC4" w:rsidRPr="008B0DC4" w:rsidRDefault="008B0DC4" w:rsidP="008B0D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B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Czaplay</w:t>
      </w:r>
      <w:r w:rsidRPr="008B0DC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B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8B0DC4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661913D" w14:textId="77777777" w:rsidR="008B0DC4" w:rsidRPr="008B0DC4" w:rsidRDefault="008B0DC4" w:rsidP="008B0D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B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Czaplaiowa</w:t>
      </w:r>
      <w:r w:rsidRPr="008B0DC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B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8B0DC4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80DAC46" w14:textId="77777777" w:rsidR="008B0DC4" w:rsidRPr="008B0DC4" w:rsidRDefault="008B0DC4" w:rsidP="008B0D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B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B0DC4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8B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ukjan</w:t>
      </w:r>
      <w:r w:rsidRPr="008B0DC4">
        <w:rPr>
          <w:rFonts w:ascii="Times New Roman" w:eastAsia="Calibri" w:hAnsi="Times New Roman" w:cs="Times New Roman"/>
          <w:bCs/>
          <w:sz w:val="24"/>
          <w:szCs w:val="24"/>
        </w:rPr>
        <w:t xml:space="preserve">  - кум.</w:t>
      </w:r>
    </w:p>
    <w:p w14:paraId="1F96CE7A" w14:textId="77777777" w:rsidR="008B0DC4" w:rsidRPr="008B0DC4" w:rsidRDefault="008B0DC4" w:rsidP="008B0D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B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8B0DC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B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8B0DC4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777BD803" w14:textId="77777777" w:rsidR="008B0DC4" w:rsidRPr="008B0DC4" w:rsidRDefault="008B0DC4" w:rsidP="008B0D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B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B0DC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B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B0DC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39C50E34" w14:textId="77777777" w:rsidR="008B0DC4" w:rsidRPr="00670176" w:rsidRDefault="008B0DC4" w:rsidP="008B0DC4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3B8CE0" w14:textId="77777777" w:rsidR="00670176" w:rsidRPr="0080134D" w:rsidRDefault="00670176" w:rsidP="006701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135404"/>
      <w:bookmarkEnd w:id="2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252.</w:t>
      </w:r>
      <w:r w:rsidRPr="008013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№7/1795-р (коп).</w:t>
      </w:r>
      <w:r w:rsidRPr="008013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298608B" w14:textId="77777777" w:rsidR="00670176" w:rsidRPr="0080134D" w:rsidRDefault="00670176" w:rsidP="006701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BC6EF1" w14:textId="77777777" w:rsidR="00670176" w:rsidRPr="0080134D" w:rsidRDefault="00670176" w:rsidP="006701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34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1AA089" wp14:editId="3F8D8FFF">
            <wp:extent cx="5940425" cy="1254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E11A" w14:textId="77777777" w:rsidR="00670176" w:rsidRPr="0080134D" w:rsidRDefault="00670176" w:rsidP="006701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E07C36" w14:textId="77777777" w:rsidR="00670176" w:rsidRPr="0080134D" w:rsidRDefault="00670176" w:rsidP="006701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апреля 1795 года. Метрическая запись о крещении.</w:t>
      </w:r>
    </w:p>
    <w:p w14:paraId="0E09EE53" w14:textId="77777777" w:rsidR="00670176" w:rsidRPr="0080134D" w:rsidRDefault="00670176" w:rsidP="006701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089D4D" w14:textId="77777777" w:rsidR="00670176" w:rsidRPr="0080134D" w:rsidRDefault="00670176" w:rsidP="006701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Czaplay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1B8760D3" w14:textId="77777777" w:rsidR="00670176" w:rsidRPr="0080134D" w:rsidRDefault="00670176" w:rsidP="006701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Czaplay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39A4DED" w14:textId="77777777" w:rsidR="00670176" w:rsidRPr="0080134D" w:rsidRDefault="00670176" w:rsidP="006701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Czaplajowa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Uliana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1AC5DAE" w14:textId="77777777" w:rsidR="00670176" w:rsidRPr="0080134D" w:rsidRDefault="00670176" w:rsidP="006701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ukjan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0C92BB39" w14:textId="77777777" w:rsidR="00670176" w:rsidRPr="0080134D" w:rsidRDefault="00670176" w:rsidP="006701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Magdalena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74253978" w14:textId="77777777" w:rsidR="00670176" w:rsidRPr="0080134D" w:rsidRDefault="00670176" w:rsidP="006701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801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5"/>
    <w:p w14:paraId="1F225618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122254"/>
    <w:rsid w:val="00257DD7"/>
    <w:rsid w:val="002C3505"/>
    <w:rsid w:val="00370BB1"/>
    <w:rsid w:val="003B7781"/>
    <w:rsid w:val="00645583"/>
    <w:rsid w:val="00670176"/>
    <w:rsid w:val="006963DE"/>
    <w:rsid w:val="00721BFC"/>
    <w:rsid w:val="007B7CDC"/>
    <w:rsid w:val="00892F02"/>
    <w:rsid w:val="008B0DC4"/>
    <w:rsid w:val="00A87E8A"/>
    <w:rsid w:val="00B75F14"/>
    <w:rsid w:val="00BD4F45"/>
    <w:rsid w:val="00CC32B6"/>
    <w:rsid w:val="00D44E91"/>
    <w:rsid w:val="00ED1028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2022-04-06T08:03:00Z</dcterms:modified>
</cp:coreProperties>
</file>