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4616C7C" w:rsidR="00CC32B6" w:rsidRDefault="00ED102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Чапляй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2798A">
        <w:rPr>
          <w:rFonts w:ascii="Times New Roman" w:hAnsi="Times New Roman" w:cs="Times New Roman"/>
          <w:b/>
          <w:bCs/>
          <w:sz w:val="24"/>
          <w:szCs w:val="24"/>
        </w:rPr>
        <w:t>Я</w:t>
      </w:r>
      <w:r>
        <w:rPr>
          <w:rFonts w:ascii="Times New Roman" w:hAnsi="Times New Roman" w:cs="Times New Roman"/>
          <w:b/>
          <w:bCs/>
          <w:sz w:val="24"/>
          <w:szCs w:val="24"/>
        </w:rPr>
        <w:t>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Czaplay</w:t>
      </w:r>
      <w:r w:rsidRPr="00ED10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DC2CA34" w:rsidR="00CC32B6" w:rsidRPr="00756583" w:rsidRDefault="00ED1028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 января 1793</w:t>
      </w:r>
      <w:r w:rsidR="000B4887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</w:t>
      </w:r>
      <w:r>
        <w:rPr>
          <w:rFonts w:ascii="Times New Roman" w:hAnsi="Times New Roman" w:cs="Times New Roman"/>
          <w:sz w:val="24"/>
          <w:szCs w:val="24"/>
        </w:rPr>
        <w:t xml:space="preserve"> сына Адама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333E2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0B4887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8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0B48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333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7B98148D" w14:textId="12DB11FA" w:rsidR="008B0DC4" w:rsidRPr="00756583" w:rsidRDefault="008B0DC4" w:rsidP="008B0D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176448"/>
      <w:r>
        <w:rPr>
          <w:rFonts w:ascii="Times New Roman" w:hAnsi="Times New Roman" w:cs="Times New Roman"/>
          <w:sz w:val="24"/>
          <w:szCs w:val="24"/>
        </w:rPr>
        <w:t xml:space="preserve">18 апреля 1795 г – крещение сына Антона (НИАБ 136-13-894, лист 24,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80134D">
        <w:rPr>
          <w:rFonts w:ascii="Times New Roman" w:hAnsi="Times New Roman" w:cs="Times New Roman"/>
          <w:sz w:val="24"/>
          <w:szCs w:val="24"/>
        </w:rPr>
        <w:t xml:space="preserve">, </w:t>
      </w:r>
      <w:r w:rsidR="0080134D" w:rsidRPr="008013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252,</w:t>
      </w:r>
      <w:r w:rsidR="0080134D" w:rsidRPr="0080134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80134D" w:rsidRPr="0080134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№7/1795-р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4BC9D7AE" w14:textId="7E035E43" w:rsidR="00F21F0D" w:rsidRPr="00756583" w:rsidRDefault="00F21F0D" w:rsidP="00F21F0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8 января 1</w:t>
      </w:r>
      <w:r>
        <w:rPr>
          <w:rFonts w:ascii="Times New Roman" w:hAnsi="Times New Roman" w:cs="Times New Roman"/>
          <w:sz w:val="24"/>
          <w:szCs w:val="24"/>
        </w:rPr>
        <w:t>817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отпевание, умер в возрасте 70 лет (родился около 1747 г)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919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40FC251" w14:textId="77777777" w:rsidR="00ED1028" w:rsidRPr="00ED1028" w:rsidRDefault="00F333E2" w:rsidP="00ED1028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1" w:name="_Hlk71356744"/>
      <w:bookmarkStart w:id="2" w:name="_Hlk71268862"/>
      <w:bookmarkStart w:id="3" w:name="_Hlk70614305"/>
      <w:r w:rsidR="00ED1028" w:rsidRPr="00ED1028">
        <w:rPr>
          <w:rFonts w:ascii="Times New Roman" w:eastAsia="Calibri" w:hAnsi="Times New Roman" w:cs="Times New Roman"/>
          <w:sz w:val="24"/>
          <w:szCs w:val="24"/>
        </w:rPr>
        <w:t xml:space="preserve">Лист 18. </w:t>
      </w:r>
      <w:r w:rsidR="00ED1028" w:rsidRPr="00ED102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ED1028" w:rsidRPr="00ED1028">
        <w:rPr>
          <w:rFonts w:ascii="Times New Roman" w:eastAsia="Calibri" w:hAnsi="Times New Roman" w:cs="Times New Roman"/>
          <w:b/>
          <w:bCs/>
          <w:sz w:val="24"/>
          <w:szCs w:val="24"/>
        </w:rPr>
        <w:t>4/1793</w:t>
      </w:r>
      <w:r w:rsidR="00ED1028" w:rsidRPr="00ED102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ED1028" w:rsidRPr="00ED102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B9E899F" w14:textId="77777777" w:rsidR="00ED1028" w:rsidRPr="00ED1028" w:rsidRDefault="00ED1028" w:rsidP="00ED102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C127DB1" w14:textId="77777777" w:rsidR="00ED1028" w:rsidRPr="00ED1028" w:rsidRDefault="00ED1028" w:rsidP="00ED102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D102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0A93492" wp14:editId="765262EF">
            <wp:extent cx="5940425" cy="714273"/>
            <wp:effectExtent l="0" t="0" r="3175" b="0"/>
            <wp:docPr id="2664" name="Рисунок 2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BC7B" w14:textId="77777777" w:rsidR="00ED1028" w:rsidRPr="00ED1028" w:rsidRDefault="00ED1028" w:rsidP="00ED102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87719B" w14:textId="77777777" w:rsidR="00ED1028" w:rsidRPr="00ED1028" w:rsidRDefault="00ED1028" w:rsidP="00ED102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D102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D102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8 января 1793 года. Метрическая запись о крещении.</w:t>
      </w:r>
    </w:p>
    <w:p w14:paraId="611E269E" w14:textId="77777777" w:rsidR="00ED1028" w:rsidRPr="00ED1028" w:rsidRDefault="00ED1028" w:rsidP="00ED102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CBC5709" w14:textId="77777777" w:rsidR="00ED1028" w:rsidRPr="00ED1028" w:rsidRDefault="00ED1028" w:rsidP="00ED102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D10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Czaplay</w:t>
      </w:r>
      <w:r w:rsidRPr="00ED102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D10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Adam</w:t>
      </w:r>
      <w:r w:rsidRPr="00ED1028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Отруб.</w:t>
      </w:r>
    </w:p>
    <w:p w14:paraId="4063D3BA" w14:textId="77777777" w:rsidR="00ED1028" w:rsidRPr="00ED1028" w:rsidRDefault="00ED1028" w:rsidP="00ED102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D10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Czaplay</w:t>
      </w:r>
      <w:r w:rsidRPr="00ED102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D10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ED1028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50BE7025" w14:textId="77777777" w:rsidR="00ED1028" w:rsidRPr="00ED1028" w:rsidRDefault="00ED1028" w:rsidP="00ED102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D10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Czaplajowa</w:t>
      </w:r>
      <w:r w:rsidRPr="00ED102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D10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Ullana</w:t>
      </w:r>
      <w:r w:rsidRPr="00ED1028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34E112A9" w14:textId="77777777" w:rsidR="00ED1028" w:rsidRPr="00ED1028" w:rsidRDefault="00ED1028" w:rsidP="00ED102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D10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ED1028">
        <w:rPr>
          <w:rFonts w:ascii="Times New Roman" w:eastAsia="Calibri" w:hAnsi="Times New Roman" w:cs="Times New Roman"/>
          <w:bCs/>
          <w:sz w:val="24"/>
          <w:szCs w:val="24"/>
        </w:rPr>
        <w:t xml:space="preserve"> Ł</w:t>
      </w:r>
      <w:r w:rsidRPr="00ED10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ukjan</w:t>
      </w:r>
      <w:r w:rsidRPr="00ED1028">
        <w:rPr>
          <w:rFonts w:ascii="Times New Roman" w:eastAsia="Calibri" w:hAnsi="Times New Roman" w:cs="Times New Roman"/>
          <w:bCs/>
          <w:sz w:val="24"/>
          <w:szCs w:val="24"/>
        </w:rPr>
        <w:t xml:space="preserve"> – кум.</w:t>
      </w:r>
    </w:p>
    <w:p w14:paraId="3995A15B" w14:textId="77777777" w:rsidR="00ED1028" w:rsidRPr="00ED1028" w:rsidRDefault="00ED1028" w:rsidP="00ED102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D10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ED102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D10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Magdalena</w:t>
      </w:r>
      <w:r w:rsidRPr="00ED1028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кума.</w:t>
      </w:r>
    </w:p>
    <w:p w14:paraId="3C5BF03B" w14:textId="77777777" w:rsidR="00ED1028" w:rsidRPr="00ED1028" w:rsidRDefault="00ED1028" w:rsidP="00ED102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D10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D102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D10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D102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3961DAD3" w14:textId="0A38A2AA" w:rsidR="008B0DC4" w:rsidRPr="0032798A" w:rsidRDefault="008B0DC4" w:rsidP="008B0DC4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3920D53" w14:textId="51BFE7C3" w:rsidR="008B0DC4" w:rsidRPr="008B0DC4" w:rsidRDefault="008B0DC4" w:rsidP="008B0DC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4" w:name="_Hlk8717643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8B0DC4">
        <w:rPr>
          <w:rFonts w:ascii="Times New Roman" w:eastAsia="Calibri" w:hAnsi="Times New Roman" w:cs="Times New Roman"/>
          <w:sz w:val="24"/>
          <w:szCs w:val="24"/>
        </w:rPr>
        <w:t xml:space="preserve">Лист 24. </w:t>
      </w:r>
      <w:r w:rsidRPr="008B0DC4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№7</w:t>
      </w:r>
      <w:r w:rsidRPr="008B0DC4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8B0DC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B0DC4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515FDC0" w14:textId="77777777" w:rsidR="008B0DC4" w:rsidRPr="008B0DC4" w:rsidRDefault="008B0DC4" w:rsidP="008B0DC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7B46500" w14:textId="77777777" w:rsidR="008B0DC4" w:rsidRPr="008B0DC4" w:rsidRDefault="008B0DC4" w:rsidP="008B0DC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B0DC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51AE60C" wp14:editId="53F8370B">
            <wp:extent cx="5940425" cy="1135480"/>
            <wp:effectExtent l="0" t="0" r="3175" b="7620"/>
            <wp:docPr id="2827" name="Рисунок 2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77F6" w14:textId="77777777" w:rsidR="008B0DC4" w:rsidRPr="008B0DC4" w:rsidRDefault="008B0DC4" w:rsidP="008B0DC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A6DCC5F" w14:textId="77777777" w:rsidR="008B0DC4" w:rsidRPr="008B0DC4" w:rsidRDefault="008B0DC4" w:rsidP="008B0DC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B0DC4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B0DC4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18 апреля 1795 года. Метрическая запись о крещении.</w:t>
      </w:r>
    </w:p>
    <w:p w14:paraId="01460E3D" w14:textId="77777777" w:rsidR="008B0DC4" w:rsidRPr="008B0DC4" w:rsidRDefault="008B0DC4" w:rsidP="008B0DC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79CF6B3" w14:textId="77777777" w:rsidR="008B0DC4" w:rsidRPr="008B0DC4" w:rsidRDefault="008B0DC4" w:rsidP="008B0DC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B0D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Czaplay</w:t>
      </w:r>
      <w:r w:rsidRPr="008B0DC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B0D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B0DC4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Отруб.</w:t>
      </w:r>
    </w:p>
    <w:p w14:paraId="5BB1283D" w14:textId="77777777" w:rsidR="008B0DC4" w:rsidRPr="008B0DC4" w:rsidRDefault="008B0DC4" w:rsidP="008B0DC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B0D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Czaplay</w:t>
      </w:r>
      <w:r w:rsidRPr="008B0DC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B0D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8B0DC4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3661913D" w14:textId="77777777" w:rsidR="008B0DC4" w:rsidRPr="008B0DC4" w:rsidRDefault="008B0DC4" w:rsidP="008B0DC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B0D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Czaplaiowa</w:t>
      </w:r>
      <w:r w:rsidRPr="008B0DC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B0D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Ullana</w:t>
      </w:r>
      <w:r w:rsidRPr="008B0DC4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580DAC46" w14:textId="77777777" w:rsidR="008B0DC4" w:rsidRPr="008B0DC4" w:rsidRDefault="008B0DC4" w:rsidP="008B0DC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B0D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8B0DC4">
        <w:rPr>
          <w:rFonts w:ascii="Times New Roman" w:eastAsia="Calibri" w:hAnsi="Times New Roman" w:cs="Times New Roman"/>
          <w:bCs/>
          <w:sz w:val="24"/>
          <w:szCs w:val="24"/>
        </w:rPr>
        <w:t xml:space="preserve"> Ł</w:t>
      </w:r>
      <w:r w:rsidRPr="008B0D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ukjan</w:t>
      </w:r>
      <w:r w:rsidRPr="008B0DC4">
        <w:rPr>
          <w:rFonts w:ascii="Times New Roman" w:eastAsia="Calibri" w:hAnsi="Times New Roman" w:cs="Times New Roman"/>
          <w:bCs/>
          <w:sz w:val="24"/>
          <w:szCs w:val="24"/>
        </w:rPr>
        <w:t xml:space="preserve">  - кум.</w:t>
      </w:r>
    </w:p>
    <w:p w14:paraId="1F96CE7A" w14:textId="77777777" w:rsidR="008B0DC4" w:rsidRPr="008B0DC4" w:rsidRDefault="008B0DC4" w:rsidP="008B0DC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B0D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8B0DC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B0D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Magdalena</w:t>
      </w:r>
      <w:r w:rsidRPr="008B0DC4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777BD803" w14:textId="77777777" w:rsidR="008B0DC4" w:rsidRPr="008B0DC4" w:rsidRDefault="008B0DC4" w:rsidP="008B0DC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B0D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B0DC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B0D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B0DC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4"/>
    <w:p w14:paraId="39C50E34" w14:textId="77777777" w:rsidR="008B0DC4" w:rsidRPr="0080134D" w:rsidRDefault="008B0DC4" w:rsidP="008B0DC4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5C84F5B" w14:textId="5E8A1B42" w:rsidR="0080134D" w:rsidRPr="0080134D" w:rsidRDefault="0080134D" w:rsidP="008013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5" w:name="_Hlk100135404"/>
      <w:bookmarkEnd w:id="1"/>
      <w:bookmarkEnd w:id="2"/>
      <w:bookmarkEnd w:id="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8013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252.</w:t>
      </w:r>
      <w:r w:rsidRPr="0080134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№7/1795-р (коп).</w:t>
      </w:r>
      <w:r w:rsidRPr="0080134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0994029" w14:textId="77777777" w:rsidR="0080134D" w:rsidRPr="0080134D" w:rsidRDefault="0080134D" w:rsidP="008013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D8D718" w14:textId="77777777" w:rsidR="0080134D" w:rsidRPr="0080134D" w:rsidRDefault="0080134D" w:rsidP="008013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0134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46E9E9D" wp14:editId="12C7C142">
            <wp:extent cx="5940425" cy="12547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828A" w14:textId="77777777" w:rsidR="0080134D" w:rsidRPr="0080134D" w:rsidRDefault="0080134D" w:rsidP="008013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D5CEBA1" w14:textId="77777777" w:rsidR="0080134D" w:rsidRPr="0080134D" w:rsidRDefault="0080134D" w:rsidP="008013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013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апреля 1795 года. Метрическая запись о крещении.</w:t>
      </w:r>
    </w:p>
    <w:p w14:paraId="50C8774C" w14:textId="77777777" w:rsidR="0080134D" w:rsidRPr="0080134D" w:rsidRDefault="0080134D" w:rsidP="008013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5958975" w14:textId="77777777" w:rsidR="0080134D" w:rsidRPr="0080134D" w:rsidRDefault="0080134D" w:rsidP="008013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013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Czaplay</w:t>
      </w:r>
      <w:r w:rsidRPr="008013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013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8013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44C72818" w14:textId="77777777" w:rsidR="0080134D" w:rsidRPr="0080134D" w:rsidRDefault="0080134D" w:rsidP="008013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013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Czaplay</w:t>
      </w:r>
      <w:r w:rsidRPr="008013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013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8013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759EB59" w14:textId="77777777" w:rsidR="0080134D" w:rsidRPr="0080134D" w:rsidRDefault="0080134D" w:rsidP="008013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013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Czaplajowa</w:t>
      </w:r>
      <w:r w:rsidRPr="008013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013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Uliana</w:t>
      </w:r>
      <w:r w:rsidRPr="008013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3FA68BE0" w14:textId="77777777" w:rsidR="0080134D" w:rsidRPr="0080134D" w:rsidRDefault="0080134D" w:rsidP="008013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013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8013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Ł</w:t>
      </w:r>
      <w:r w:rsidRPr="008013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ukjan</w:t>
      </w:r>
      <w:r w:rsidRPr="008013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</w:t>
      </w:r>
    </w:p>
    <w:p w14:paraId="7350E258" w14:textId="77777777" w:rsidR="0080134D" w:rsidRPr="0080134D" w:rsidRDefault="0080134D" w:rsidP="008013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013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8013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013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Magdalena</w:t>
      </w:r>
      <w:r w:rsidRPr="008013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01083F3C" w14:textId="77777777" w:rsidR="0080134D" w:rsidRPr="0080134D" w:rsidRDefault="0080134D" w:rsidP="008013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013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8013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013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8013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5"/>
    <w:p w14:paraId="1F225618" w14:textId="189768DD" w:rsidR="00645583" w:rsidRDefault="00645583" w:rsidP="0064558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69C03E" w14:textId="0228CA12" w:rsidR="00F21F0D" w:rsidRPr="00F21F0D" w:rsidRDefault="00F21F0D" w:rsidP="00F21F0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919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F21F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30.</w:t>
      </w:r>
      <w:r w:rsidRPr="00F21F0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</w:t>
      </w:r>
      <w:r w:rsidRPr="00F21F0D">
        <w:rPr>
          <w:rFonts w:ascii="Times New Roman" w:eastAsia="Calibri" w:hAnsi="Times New Roman" w:cs="Times New Roman"/>
          <w:b/>
          <w:bCs/>
          <w:sz w:val="24"/>
          <w:szCs w:val="24"/>
        </w:rPr>
        <w:t>/1817</w:t>
      </w:r>
      <w:r w:rsidRPr="00F21F0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F21F0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700F72B" w14:textId="77777777" w:rsidR="00F21F0D" w:rsidRPr="00F21F0D" w:rsidRDefault="00F21F0D" w:rsidP="00F21F0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B171526" w14:textId="77777777" w:rsidR="00F21F0D" w:rsidRPr="00F21F0D" w:rsidRDefault="00F21F0D" w:rsidP="00F21F0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F21F0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8687EB" wp14:editId="6518EDE7">
            <wp:extent cx="5940425" cy="832485"/>
            <wp:effectExtent l="0" t="0" r="3175" b="5715"/>
            <wp:docPr id="583" name="Рисунок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1532" w14:textId="77777777" w:rsidR="00F21F0D" w:rsidRPr="00F21F0D" w:rsidRDefault="00F21F0D" w:rsidP="00F21F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18A0D018" w14:textId="77777777" w:rsidR="00F21F0D" w:rsidRPr="00F21F0D" w:rsidRDefault="00F21F0D" w:rsidP="00F21F0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21F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28 января 1817 года. Метрическая запись об отпевании.</w:t>
      </w:r>
    </w:p>
    <w:p w14:paraId="6C5BF3A5" w14:textId="77777777" w:rsidR="00F21F0D" w:rsidRPr="00F21F0D" w:rsidRDefault="00F21F0D" w:rsidP="00F21F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E9EF35C" w14:textId="77777777" w:rsidR="00F21F0D" w:rsidRPr="00F21F0D" w:rsidRDefault="00F21F0D" w:rsidP="00F21F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21F0D">
        <w:rPr>
          <w:rFonts w:ascii="Times New Roman" w:eastAsia="Calibri" w:hAnsi="Times New Roman" w:cs="Times New Roman"/>
          <w:sz w:val="24"/>
          <w:szCs w:val="24"/>
          <w:lang w:val="pl-PL"/>
        </w:rPr>
        <w:t>Czaplay</w:t>
      </w:r>
      <w:r w:rsidRPr="00F21F0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F21F0D">
        <w:rPr>
          <w:rFonts w:ascii="Times New Roman" w:eastAsia="Calibri" w:hAnsi="Times New Roman" w:cs="Times New Roman"/>
          <w:sz w:val="24"/>
          <w:szCs w:val="24"/>
          <w:lang w:val="pl-PL"/>
        </w:rPr>
        <w:t>Janusz</w:t>
      </w:r>
      <w:r w:rsidRPr="00F21F0D">
        <w:rPr>
          <w:rFonts w:ascii="Times New Roman" w:eastAsia="Calibri" w:hAnsi="Times New Roman" w:cs="Times New Roman"/>
          <w:sz w:val="24"/>
          <w:szCs w:val="24"/>
        </w:rPr>
        <w:t xml:space="preserve"> – умерший, 70 лет, с деревни Отруб, похоронен на кладбище деревни </w:t>
      </w:r>
      <w:proofErr w:type="spellStart"/>
      <w:r w:rsidRPr="00F21F0D">
        <w:rPr>
          <w:rFonts w:ascii="Times New Roman" w:eastAsia="Calibri" w:hAnsi="Times New Roman" w:cs="Times New Roman"/>
          <w:sz w:val="24"/>
          <w:szCs w:val="24"/>
        </w:rPr>
        <w:t>Домашковичи</w:t>
      </w:r>
      <w:proofErr w:type="spellEnd"/>
      <w:r w:rsidRPr="00F21F0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2EAD1FC" w14:textId="77777777" w:rsidR="00F21F0D" w:rsidRPr="00F21F0D" w:rsidRDefault="00F21F0D" w:rsidP="00F21F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21F0D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F21F0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F21F0D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F21F0D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039E9E1C" w14:textId="77777777" w:rsidR="00F21F0D" w:rsidRPr="00645583" w:rsidRDefault="00F21F0D" w:rsidP="0064558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F21F0D" w:rsidRPr="006455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B4887"/>
    <w:rsid w:val="00122254"/>
    <w:rsid w:val="002C3505"/>
    <w:rsid w:val="0032798A"/>
    <w:rsid w:val="003B7781"/>
    <w:rsid w:val="00645583"/>
    <w:rsid w:val="006963DE"/>
    <w:rsid w:val="00721BFC"/>
    <w:rsid w:val="007B7CDC"/>
    <w:rsid w:val="0080134D"/>
    <w:rsid w:val="00892F02"/>
    <w:rsid w:val="008B0DC4"/>
    <w:rsid w:val="00A87E8A"/>
    <w:rsid w:val="00B75F14"/>
    <w:rsid w:val="00BD4F45"/>
    <w:rsid w:val="00CC32B6"/>
    <w:rsid w:val="00D44E91"/>
    <w:rsid w:val="00ED1028"/>
    <w:rsid w:val="00F21F0D"/>
    <w:rsid w:val="00F33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1F0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240</Words>
  <Characters>1370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2022-09-29T08:21:00Z</dcterms:modified>
</cp:coreProperties>
</file>