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85EC22" w:rsidR="00CC32B6" w:rsidRPr="00CA2F7C" w:rsidRDefault="00893C87" w:rsidP="004C47A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Шапялевич</w:t>
      </w:r>
      <w:r w:rsidRPr="00CA2F7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A2F7C">
        <w:rPr>
          <w:rFonts w:ascii="Times New Roman" w:hAnsi="Times New Roman" w:cs="Times New Roman"/>
          <w:b/>
          <w:bCs/>
          <w:sz w:val="24"/>
          <w:szCs w:val="24"/>
        </w:rPr>
        <w:t>Тереса Василева</w:t>
      </w:r>
      <w:r w:rsidR="00CC32B6" w:rsidRPr="00CA2F7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Szapialewicz</w:t>
      </w:r>
      <w:r w:rsidR="00CA2F7C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CA2F7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A2F7C">
        <w:rPr>
          <w:rFonts w:ascii="Times New Roman" w:hAnsi="Times New Roman" w:cs="Times New Roman"/>
          <w:b/>
          <w:bCs/>
          <w:sz w:val="24"/>
          <w:szCs w:val="24"/>
          <w:lang w:val="pl-PL"/>
        </w:rPr>
        <w:t>Teresa Barbara</w:t>
      </w:r>
      <w:r w:rsidR="00CC32B6" w:rsidRPr="00CA2F7C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CA2F7C" w:rsidRDefault="00CC32B6" w:rsidP="004C47AE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B98148D" w14:textId="4BC0A86C" w:rsidR="008B0DC4" w:rsidRPr="00756583" w:rsidRDefault="004C47AE" w:rsidP="004C47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76448"/>
      <w:r>
        <w:rPr>
          <w:rFonts w:ascii="Times New Roman" w:hAnsi="Times New Roman" w:cs="Times New Roman"/>
          <w:sz w:val="24"/>
          <w:szCs w:val="24"/>
        </w:rPr>
        <w:t>17 ноября</w:t>
      </w:r>
      <w:r w:rsidR="00893C87">
        <w:rPr>
          <w:rFonts w:ascii="Times New Roman" w:hAnsi="Times New Roman" w:cs="Times New Roman"/>
          <w:sz w:val="24"/>
          <w:szCs w:val="24"/>
        </w:rPr>
        <w:t xml:space="preserve"> 1804</w:t>
      </w:r>
      <w:r w:rsidR="008B0DC4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 w:rsidR="00893C8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5об</w:t>
      </w:r>
      <w:r w:rsidR="008B0DC4">
        <w:rPr>
          <w:rFonts w:ascii="Times New Roman" w:hAnsi="Times New Roman" w:cs="Times New Roman"/>
          <w:sz w:val="24"/>
          <w:szCs w:val="24"/>
        </w:rPr>
        <w:t xml:space="preserve">, </w:t>
      </w:r>
      <w:r w:rsidR="008B0DC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54</w:t>
      </w:r>
      <w:r w:rsidR="008B0DC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93C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8B0D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B0DC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C47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2B7FAE" w14:textId="77777777" w:rsidR="004C47AE" w:rsidRPr="004C47AE" w:rsidRDefault="00F333E2" w:rsidP="004C47AE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94719052"/>
      <w:bookmarkStart w:id="2" w:name="_Hlk71356744"/>
      <w:bookmarkStart w:id="3" w:name="_Hlk71268862"/>
      <w:bookmarkStart w:id="4" w:name="_Hlk70614305"/>
      <w:r w:rsidR="004C47AE" w:rsidRPr="004C47A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55об. </w:t>
      </w:r>
      <w:r w:rsidR="004C47AE" w:rsidRPr="004C47A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№54</w:t>
      </w:r>
      <w:r w:rsidR="004C47AE" w:rsidRPr="004C47AE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4C47AE" w:rsidRPr="004C47A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C47AE" w:rsidRPr="004C47A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1CE0D0F" w14:textId="77777777" w:rsidR="004C47AE" w:rsidRPr="004C47AE" w:rsidRDefault="004C47AE" w:rsidP="004C47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D79991" w14:textId="77777777" w:rsidR="004C47AE" w:rsidRPr="004C47AE" w:rsidRDefault="004C47AE" w:rsidP="004C47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47A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C991DE" wp14:editId="05EDAF18">
            <wp:extent cx="5940425" cy="1378885"/>
            <wp:effectExtent l="0" t="0" r="3175" b="0"/>
            <wp:docPr id="365" name="Рисунок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3474" w14:textId="77777777" w:rsidR="004C47AE" w:rsidRPr="004C47AE" w:rsidRDefault="004C47AE" w:rsidP="004C47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8842BF" w14:textId="77777777" w:rsidR="004C47AE" w:rsidRPr="004C47AE" w:rsidRDefault="004C47AE" w:rsidP="004C47A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C47A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17 ноября 1804 года. Метрическая запись о крещении.</w:t>
      </w:r>
    </w:p>
    <w:p w14:paraId="3C7575D9" w14:textId="77777777" w:rsidR="004C47AE" w:rsidRPr="004C47AE" w:rsidRDefault="004C47AE" w:rsidP="004C47A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136E538" w14:textId="77777777" w:rsidR="004C47AE" w:rsidRPr="004C47AE" w:rsidRDefault="004C47AE" w:rsidP="004C47A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C47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Szapielewiczowna</w:t>
      </w:r>
      <w:r w:rsidRPr="004C47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C47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Teresa</w:t>
      </w:r>
      <w:r w:rsidRPr="004C47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C47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4C47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Отруб.</w:t>
      </w:r>
    </w:p>
    <w:p w14:paraId="32045196" w14:textId="77777777" w:rsidR="004C47AE" w:rsidRPr="004C47AE" w:rsidRDefault="004C47AE" w:rsidP="004C47A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C47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Szapielewicz Wasil – </w:t>
      </w:r>
      <w:r w:rsidRPr="004C47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C47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BAC2D4" w14:textId="77777777" w:rsidR="004C47AE" w:rsidRPr="004C47AE" w:rsidRDefault="004C47AE" w:rsidP="004C47A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C47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Szapielewiczowa Daryia – </w:t>
      </w:r>
      <w:r w:rsidRPr="004C47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C47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9D13478" w14:textId="77777777" w:rsidR="004C47AE" w:rsidRPr="004C47AE" w:rsidRDefault="004C47AE" w:rsidP="004C47A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C47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Hapanowicz Jozef – </w:t>
      </w:r>
      <w:r w:rsidRPr="004C47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C47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9D69B8A" w14:textId="77777777" w:rsidR="004C47AE" w:rsidRPr="004C47AE" w:rsidRDefault="004C47AE" w:rsidP="004C47A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C47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Czaplaiowa Elena – </w:t>
      </w:r>
      <w:r w:rsidRPr="004C47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C47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4C47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919BC9A" w14:textId="77777777" w:rsidR="004C47AE" w:rsidRPr="004C47AE" w:rsidRDefault="004C47AE" w:rsidP="004C47AE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C47AE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4C47AE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4C47AE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007D4D88" w14:textId="3B650DA7" w:rsidR="00893C87" w:rsidRPr="00893C87" w:rsidRDefault="00893C87" w:rsidP="004C47A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2140736" w14:textId="77777777" w:rsidR="00893C87" w:rsidRPr="00893C87" w:rsidRDefault="00893C87" w:rsidP="004C47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1F225618" w14:textId="77777777" w:rsidR="00645583" w:rsidRPr="00645583" w:rsidRDefault="00645583" w:rsidP="004C47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45583" w:rsidRPr="00645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122254"/>
    <w:rsid w:val="002C3505"/>
    <w:rsid w:val="0032798A"/>
    <w:rsid w:val="003B7781"/>
    <w:rsid w:val="004C47AE"/>
    <w:rsid w:val="00645583"/>
    <w:rsid w:val="006963DE"/>
    <w:rsid w:val="00721BFC"/>
    <w:rsid w:val="007B7CDC"/>
    <w:rsid w:val="00892F02"/>
    <w:rsid w:val="00893C87"/>
    <w:rsid w:val="008B0DC4"/>
    <w:rsid w:val="00A87E8A"/>
    <w:rsid w:val="00B75F14"/>
    <w:rsid w:val="00BD4F45"/>
    <w:rsid w:val="00CA2F7C"/>
    <w:rsid w:val="00CC32B6"/>
    <w:rsid w:val="00D44E91"/>
    <w:rsid w:val="00ED1028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2022-02-05T13:51:00Z</dcterms:modified>
</cp:coreProperties>
</file>