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07955A4" w:rsidR="00CC32B6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BD60CE">
        <w:rPr>
          <w:rFonts w:ascii="Times New Roman" w:hAnsi="Times New Roman" w:cs="Times New Roman"/>
          <w:b/>
          <w:bCs/>
          <w:sz w:val="24"/>
          <w:szCs w:val="24"/>
        </w:rPr>
        <w:t>Илья Миколаев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Szapialewicz </w:t>
      </w:r>
      <w:r w:rsidR="00BD60CE">
        <w:rPr>
          <w:rFonts w:ascii="Times New Roman" w:hAnsi="Times New Roman" w:cs="Times New Roman"/>
          <w:b/>
          <w:bCs/>
          <w:sz w:val="24"/>
          <w:szCs w:val="24"/>
          <w:lang w:val="pl-PL"/>
        </w:rPr>
        <w:t>Eliasz 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39D746A0" w:rsidR="008B0DC4" w:rsidRPr="00756583" w:rsidRDefault="00893C87" w:rsidP="008B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24 июля 1804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</w:t>
      </w:r>
      <w:r w:rsidR="008B0DC4">
        <w:rPr>
          <w:rFonts w:ascii="Times New Roman" w:hAnsi="Times New Roman" w:cs="Times New Roman"/>
          <w:sz w:val="24"/>
          <w:szCs w:val="24"/>
        </w:rPr>
        <w:t xml:space="preserve">4,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7D4D88" w14:textId="77777777" w:rsidR="00893C87" w:rsidRPr="00893C87" w:rsidRDefault="00F333E2" w:rsidP="00893C8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94719052"/>
      <w:bookmarkStart w:id="2" w:name="_Hlk71356744"/>
      <w:bookmarkStart w:id="3" w:name="_Hlk71268862"/>
      <w:bookmarkStart w:id="4" w:name="_Hlk70614305"/>
      <w:r w:rsidR="00893C87"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54. </w:t>
      </w:r>
      <w:r w:rsidR="00893C87" w:rsidRPr="00893C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№24</w:t>
      </w:r>
      <w:r w:rsidR="00893C87" w:rsidRPr="00893C87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893C87" w:rsidRPr="00893C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93C87" w:rsidRPr="00893C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2140736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59449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17160" wp14:editId="4A57570D">
            <wp:extent cx="5940425" cy="1186981"/>
            <wp:effectExtent l="0" t="0" r="3175" b="0"/>
            <wp:docPr id="332" name="Рисунок 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8884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DFFB2E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893C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1804 года. Метрическая запись о крещении.</w:t>
      </w:r>
    </w:p>
    <w:p w14:paraId="3BB3FBA3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C97396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Szapialewicz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Eliasz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563ED08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 Mikołay 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588ED79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Szapialewiczowa Katerzyna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10B3A2D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Szyłak Jozef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6C3AB3D" w14:textId="77777777" w:rsidR="00893C87" w:rsidRPr="00893C87" w:rsidRDefault="00893C87" w:rsidP="00893C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Elena –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Разлитье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893C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8D034D" w14:textId="77777777" w:rsidR="00893C87" w:rsidRPr="00893C87" w:rsidRDefault="00893C87" w:rsidP="00893C87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93C8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93C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93C8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93C8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640FC251" w14:textId="3BC46708" w:rsidR="00ED1028" w:rsidRPr="00ED1028" w:rsidRDefault="00ED1028" w:rsidP="00ED1028">
      <w:pPr>
        <w:rPr>
          <w:rFonts w:ascii="Times New Roman" w:eastAsia="Calibri" w:hAnsi="Times New Roman" w:cs="Times New Roman"/>
          <w:b/>
          <w:sz w:val="24"/>
          <w:szCs w:val="24"/>
        </w:rPr>
      </w:pPr>
    </w:p>
    <w:p w14:paraId="4B9E899F" w14:textId="77777777" w:rsidR="00ED1028" w:rsidRPr="00ED1028" w:rsidRDefault="00ED1028" w:rsidP="00ED102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4887"/>
    <w:rsid w:val="00122254"/>
    <w:rsid w:val="002C3505"/>
    <w:rsid w:val="0032798A"/>
    <w:rsid w:val="003B7781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BD60CE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2022-02-02T15:35:00Z</dcterms:modified>
</cp:coreProperties>
</file>