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5F6DA6" w:rsidR="00CC32B6" w:rsidRPr="00210D29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r w:rsidRP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0E75">
        <w:rPr>
          <w:rFonts w:ascii="Times New Roman" w:hAnsi="Times New Roman" w:cs="Times New Roman"/>
          <w:b/>
          <w:bCs/>
          <w:sz w:val="24"/>
          <w:szCs w:val="24"/>
        </w:rPr>
        <w:t>Арына</w:t>
      </w:r>
      <w:r w:rsidR="00F50E75" w:rsidRPr="00F50E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0E75">
        <w:rPr>
          <w:rFonts w:ascii="Times New Roman" w:hAnsi="Times New Roman" w:cs="Times New Roman"/>
          <w:b/>
          <w:bCs/>
          <w:sz w:val="24"/>
          <w:szCs w:val="24"/>
        </w:rPr>
        <w:t>Томашова</w:t>
      </w:r>
      <w:r w:rsidR="00CC32B6" w:rsidRP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Szapielewiczow</w:t>
      </w:r>
      <w:r w:rsidR="00F50E7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0E75"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210D2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10D2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B52AD8B" w14:textId="51FE5EC2" w:rsidR="008D4A61" w:rsidRPr="00756583" w:rsidRDefault="008D4A61" w:rsidP="008D4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1821 г – крещение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3B69E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0E7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50E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50E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76E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576E0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76E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6E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31993F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0FB87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76E0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3E325A" wp14:editId="281EA1F4">
            <wp:extent cx="5940425" cy="1272204"/>
            <wp:effectExtent l="0" t="0" r="3175" b="4445"/>
            <wp:docPr id="920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46A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D7BD18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1821 года. Метрическая запись о крещении.</w:t>
      </w:r>
    </w:p>
    <w:p w14:paraId="347DF93E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CF89DA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Aryna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7E8513A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Tomasz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10086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Szapelewiczowa Elenna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FE0871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596C93F" w14:textId="77777777" w:rsidR="008D4A61" w:rsidRPr="00576E0C" w:rsidRDefault="008D4A61" w:rsidP="008D4A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Marta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B32278" w14:textId="77777777" w:rsidR="008D4A61" w:rsidRPr="00576E0C" w:rsidRDefault="008D4A61" w:rsidP="008D4A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76E0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F4FE1A" w14:textId="77777777" w:rsidR="008D4A61" w:rsidRPr="00645583" w:rsidRDefault="008D4A61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4A61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3FB"/>
    <w:rsid w:val="000B4887"/>
    <w:rsid w:val="00122254"/>
    <w:rsid w:val="00210D29"/>
    <w:rsid w:val="002C3505"/>
    <w:rsid w:val="0032798A"/>
    <w:rsid w:val="003B7781"/>
    <w:rsid w:val="005310F9"/>
    <w:rsid w:val="00600B8A"/>
    <w:rsid w:val="00645583"/>
    <w:rsid w:val="006963DE"/>
    <w:rsid w:val="00721BFC"/>
    <w:rsid w:val="007B7CDC"/>
    <w:rsid w:val="00892F02"/>
    <w:rsid w:val="00893C87"/>
    <w:rsid w:val="008B0DC4"/>
    <w:rsid w:val="008D4A61"/>
    <w:rsid w:val="00A87E8A"/>
    <w:rsid w:val="00B75F14"/>
    <w:rsid w:val="00BD4F45"/>
    <w:rsid w:val="00CC32B6"/>
    <w:rsid w:val="00D44E91"/>
    <w:rsid w:val="00ED1028"/>
    <w:rsid w:val="00F333E2"/>
    <w:rsid w:val="00F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2022-08-16T11:11:00Z</dcterms:modified>
</cp:coreProperties>
</file>