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AA11E0" w:rsidR="00CC32B6" w:rsidRPr="00576E0C" w:rsidRDefault="00893C8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proofErr w:type="spellEnd"/>
      <w:r w:rsidRPr="00576E0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0653FB">
        <w:rPr>
          <w:rFonts w:ascii="Times New Roman" w:hAnsi="Times New Roman" w:cs="Times New Roman"/>
          <w:b/>
          <w:bCs/>
          <w:sz w:val="24"/>
          <w:szCs w:val="24"/>
        </w:rPr>
        <w:t>Томаш</w:t>
      </w:r>
      <w:proofErr w:type="spellEnd"/>
      <w:r w:rsidR="00CC32B6" w:rsidRPr="00576E0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0653F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</w:t>
      </w:r>
      <w:r w:rsidR="000653F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="004F78B1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Szapi</w:t>
      </w:r>
      <w:r w:rsidR="0073127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4F78B1"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653FB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576E0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76E0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B98148D" w14:textId="11ECC022" w:rsidR="008B0DC4" w:rsidRPr="00756583" w:rsidRDefault="00893C87" w:rsidP="008B0D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2</w:t>
      </w:r>
      <w:r w:rsidR="000653F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июля 18</w:t>
      </w:r>
      <w:r w:rsidR="000653FB">
        <w:rPr>
          <w:rFonts w:ascii="Times New Roman" w:hAnsi="Times New Roman" w:cs="Times New Roman"/>
          <w:sz w:val="24"/>
          <w:szCs w:val="24"/>
        </w:rPr>
        <w:t>16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0653FB">
        <w:rPr>
          <w:rFonts w:ascii="Times New Roman" w:hAnsi="Times New Roman" w:cs="Times New Roman"/>
          <w:sz w:val="24"/>
          <w:szCs w:val="24"/>
        </w:rPr>
        <w:t>дочери Анны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0653FB">
        <w:rPr>
          <w:rFonts w:ascii="Times New Roman" w:hAnsi="Times New Roman" w:cs="Times New Roman"/>
          <w:sz w:val="24"/>
          <w:szCs w:val="24"/>
        </w:rPr>
        <w:t>9</w:t>
      </w:r>
      <w:r w:rsidR="008B0DC4">
        <w:rPr>
          <w:rFonts w:ascii="Times New Roman" w:hAnsi="Times New Roman" w:cs="Times New Roman"/>
          <w:sz w:val="24"/>
          <w:szCs w:val="24"/>
        </w:rPr>
        <w:t xml:space="preserve">4,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65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65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p w14:paraId="159BA573" w14:textId="115057B9" w:rsidR="000F5D76" w:rsidRPr="00756583" w:rsidRDefault="000F5D76" w:rsidP="000F5D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313336"/>
      <w:bookmarkEnd w:id="0"/>
      <w:r>
        <w:rPr>
          <w:rFonts w:ascii="Times New Roman" w:hAnsi="Times New Roman" w:cs="Times New Roman"/>
          <w:sz w:val="24"/>
          <w:szCs w:val="24"/>
        </w:rPr>
        <w:t xml:space="preserve">4 мая 1819 г – крещение дочери Софии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AD527B3" w14:textId="0A48E4BE" w:rsidR="00576E0C" w:rsidRPr="00756583" w:rsidRDefault="00576E0C" w:rsidP="00576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551415"/>
      <w:bookmarkEnd w:id="1"/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мая 18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</w:t>
      </w:r>
      <w:r>
        <w:rPr>
          <w:rFonts w:ascii="Times New Roman" w:hAnsi="Times New Roman" w:cs="Times New Roman"/>
          <w:sz w:val="24"/>
          <w:szCs w:val="24"/>
        </w:rPr>
        <w:t>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C8A7E" w14:textId="77777777" w:rsidR="000653FB" w:rsidRPr="000653FB" w:rsidRDefault="00F333E2" w:rsidP="000653F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71356744"/>
      <w:bookmarkStart w:id="4" w:name="_Hlk71268862"/>
      <w:bookmarkStart w:id="5" w:name="_Hlk70614305"/>
      <w:r w:rsidR="000653FB"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0653FB" w:rsidRPr="000653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53FB" w:rsidRPr="000653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="000653FB" w:rsidRPr="000653FB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0653FB" w:rsidRPr="000653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53FB" w:rsidRPr="000653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79D7FE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600B69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653F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03CFDE9" wp14:editId="5EE591FC">
            <wp:extent cx="5940425" cy="765162"/>
            <wp:effectExtent l="0" t="0" r="3175" b="0"/>
            <wp:docPr id="624" name="Рисунок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7058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BCB877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июля 1816 года. Метрическая запись о крещении.</w:t>
      </w:r>
    </w:p>
    <w:p w14:paraId="0DFD6535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2049AA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Szopielewiczowna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AB6ED6D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Szopielewicz Tomasz –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BF534E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Szopielewiczowa Elena  –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EB8F9B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F116F6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0A9357" w14:textId="77777777" w:rsidR="000653FB" w:rsidRPr="004F78B1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653F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F78B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0653F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F78B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0653F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F78B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9E899F" w14:textId="1FC33E62" w:rsidR="00ED1028" w:rsidRPr="004F78B1" w:rsidRDefault="00ED1028" w:rsidP="000653FB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bookmarkEnd w:id="4"/>
    <w:bookmarkEnd w:id="5"/>
    <w:p w14:paraId="01891CDF" w14:textId="329FC5E3" w:rsidR="000F5D76" w:rsidRPr="000F5D76" w:rsidRDefault="000F5D76" w:rsidP="000F5D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F78B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F78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 </w:t>
      </w:r>
      <w:r w:rsidRPr="000F5D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F5D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Pr="000F5D7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0F5D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F5D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25409A" w14:textId="77777777" w:rsidR="000F5D76" w:rsidRPr="000F5D76" w:rsidRDefault="000F5D76" w:rsidP="000F5D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2C0028" w14:textId="77777777" w:rsidR="000F5D76" w:rsidRPr="000F5D76" w:rsidRDefault="000F5D76" w:rsidP="000F5D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5D7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3C38017" wp14:editId="2E15D9FC">
            <wp:extent cx="5940425" cy="1359265"/>
            <wp:effectExtent l="0" t="0" r="3175" b="0"/>
            <wp:docPr id="799" name="Рисунок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C3F3" w14:textId="77777777" w:rsidR="000F5D76" w:rsidRPr="000F5D76" w:rsidRDefault="000F5D76" w:rsidP="000F5D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800B6C" w14:textId="77777777" w:rsidR="000F5D76" w:rsidRPr="000F5D76" w:rsidRDefault="000F5D76" w:rsidP="000F5D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1819 года. Метрическая запись о крещении.</w:t>
      </w:r>
    </w:p>
    <w:p w14:paraId="7742EAA0" w14:textId="77777777" w:rsidR="000F5D76" w:rsidRPr="000F5D76" w:rsidRDefault="000F5D76" w:rsidP="000F5D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2FE566" w14:textId="77777777" w:rsidR="000F5D76" w:rsidRPr="000F5D76" w:rsidRDefault="000F5D76" w:rsidP="000F5D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Szapielewiczowna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1805BD7" w14:textId="77777777" w:rsidR="000F5D76" w:rsidRPr="000F5D76" w:rsidRDefault="000F5D76" w:rsidP="000F5D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Tomasz –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4FFC29" w14:textId="77777777" w:rsidR="000F5D76" w:rsidRPr="000F5D76" w:rsidRDefault="000F5D76" w:rsidP="000F5D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Elena –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895517" w14:textId="77777777" w:rsidR="000F5D76" w:rsidRPr="000F5D76" w:rsidRDefault="000F5D76" w:rsidP="000F5D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E91FC91" w14:textId="77777777" w:rsidR="000F5D76" w:rsidRPr="000F5D76" w:rsidRDefault="000F5D76" w:rsidP="000F5D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931CC5" w14:textId="77777777" w:rsidR="000F5D76" w:rsidRPr="00576E0C" w:rsidRDefault="000F5D76" w:rsidP="000F5D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F5D7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76E0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0F5D7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76E0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0F5D7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76E0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F225618" w14:textId="61F7516B" w:rsidR="00645583" w:rsidRPr="00576E0C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ECE514E" w14:textId="7509C1ED" w:rsidR="00576E0C" w:rsidRPr="00576E0C" w:rsidRDefault="00576E0C" w:rsidP="00576E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155142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76E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Pr="00576E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Pr="00576E0C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576E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76E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11E99C" w14:textId="77777777" w:rsidR="00576E0C" w:rsidRPr="00576E0C" w:rsidRDefault="00576E0C" w:rsidP="00576E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3C026E" w14:textId="77777777" w:rsidR="00576E0C" w:rsidRPr="00576E0C" w:rsidRDefault="00576E0C" w:rsidP="00576E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76E0C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58BE210" wp14:editId="326C3610">
            <wp:extent cx="5940425" cy="1272204"/>
            <wp:effectExtent l="0" t="0" r="3175" b="4445"/>
            <wp:docPr id="920" name="Рисунок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FA12" w14:textId="77777777" w:rsidR="00576E0C" w:rsidRPr="00576E0C" w:rsidRDefault="00576E0C" w:rsidP="00576E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C762A5" w14:textId="77777777" w:rsidR="00576E0C" w:rsidRPr="00576E0C" w:rsidRDefault="00576E0C" w:rsidP="00576E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1821 года. Метрическая запись о крещении.</w:t>
      </w:r>
    </w:p>
    <w:p w14:paraId="0820598B" w14:textId="77777777" w:rsidR="00576E0C" w:rsidRPr="00576E0C" w:rsidRDefault="00576E0C" w:rsidP="00576E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17D7E0" w14:textId="77777777" w:rsidR="00576E0C" w:rsidRPr="00576E0C" w:rsidRDefault="00576E0C" w:rsidP="00576E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Szapielewiczowna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Aryna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9C196ED" w14:textId="77777777" w:rsidR="00576E0C" w:rsidRPr="00576E0C" w:rsidRDefault="00576E0C" w:rsidP="00576E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Tomasz –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C7C0D0" w14:textId="77777777" w:rsidR="00576E0C" w:rsidRPr="00576E0C" w:rsidRDefault="00576E0C" w:rsidP="00576E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Szapelewiczowa Elenna –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3CC6AD" w14:textId="77777777" w:rsidR="00576E0C" w:rsidRPr="00576E0C" w:rsidRDefault="00576E0C" w:rsidP="00576E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Andrzey –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A9EAFE5" w14:textId="77777777" w:rsidR="00576E0C" w:rsidRPr="00576E0C" w:rsidRDefault="00576E0C" w:rsidP="00576E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Marta – 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6E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CE9DE3" w14:textId="77777777" w:rsidR="00576E0C" w:rsidRPr="00576E0C" w:rsidRDefault="00576E0C" w:rsidP="00576E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76E0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76E0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76E0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6"/>
    <w:p w14:paraId="67FB6117" w14:textId="77777777" w:rsidR="00576E0C" w:rsidRPr="00645583" w:rsidRDefault="00576E0C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76E0C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53FB"/>
    <w:rsid w:val="000B4887"/>
    <w:rsid w:val="000F5D76"/>
    <w:rsid w:val="00122254"/>
    <w:rsid w:val="002C3505"/>
    <w:rsid w:val="0032798A"/>
    <w:rsid w:val="003B7781"/>
    <w:rsid w:val="004F78B1"/>
    <w:rsid w:val="00576E0C"/>
    <w:rsid w:val="00645583"/>
    <w:rsid w:val="006963DE"/>
    <w:rsid w:val="00721BFC"/>
    <w:rsid w:val="00731279"/>
    <w:rsid w:val="007B7CDC"/>
    <w:rsid w:val="00892F02"/>
    <w:rsid w:val="00893C87"/>
    <w:rsid w:val="008B0DC4"/>
    <w:rsid w:val="00A87E8A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2022-08-16T11:10:00Z</dcterms:modified>
</cp:coreProperties>
</file>