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3C0A93" w:rsidR="00CC32B6" w:rsidRPr="00DB4CA2" w:rsidRDefault="009E2AC8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Василь</w:t>
      </w:r>
      <w:r w:rsidR="00A41C8F"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 Wasil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BE943" w14:textId="23BB2F1E" w:rsidR="000A071A" w:rsidRPr="00756583" w:rsidRDefault="000A071A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113292689"/>
      <w:bookmarkStart w:id="2" w:name="_Hlk70955208"/>
      <w:bookmarkStart w:id="3" w:name="_Hlk70834654"/>
      <w:bookmarkStart w:id="4" w:name="_Hlk70438693"/>
      <w:r>
        <w:rPr>
          <w:rFonts w:ascii="Times New Roman" w:hAnsi="Times New Roman" w:cs="Times New Roman"/>
          <w:sz w:val="24"/>
          <w:szCs w:val="24"/>
        </w:rPr>
        <w:t xml:space="preserve">20 февраля 1810 г – </w:t>
      </w:r>
      <w:r w:rsidR="00A41C8F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A41C8F">
        <w:rPr>
          <w:rFonts w:ascii="Times New Roman" w:hAnsi="Times New Roman" w:cs="Times New Roman"/>
          <w:sz w:val="24"/>
          <w:szCs w:val="24"/>
        </w:rPr>
        <w:t xml:space="preserve">я вдовца Лукьяна </w:t>
      </w:r>
      <w:proofErr w:type="spellStart"/>
      <w:r w:rsidR="00A41C8F">
        <w:rPr>
          <w:rFonts w:ascii="Times New Roman" w:hAnsi="Times New Roman" w:cs="Times New Roman"/>
          <w:sz w:val="24"/>
          <w:szCs w:val="24"/>
        </w:rPr>
        <w:t>Шапелевича</w:t>
      </w:r>
      <w:proofErr w:type="spellEnd"/>
      <w:r w:rsidR="00A41C8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41C8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Софией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95361149"/>
      <w:bookmarkEnd w:id="0"/>
      <w:bookmarkEnd w:id="1"/>
    </w:p>
    <w:p w14:paraId="59B80BE8" w14:textId="25BF760B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3292670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Pr="000A0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№3/1810</w:t>
      </w:r>
      <w:r w:rsidRPr="000A071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A071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A071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A0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ADB626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3194BE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3499B" wp14:editId="780B7DCC">
            <wp:extent cx="5940425" cy="1619837"/>
            <wp:effectExtent l="0" t="0" r="317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B1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6F28EE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0D820B41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67974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Sapialewicz</w:t>
      </w: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E43DD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9E3E44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05C78D66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>ś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883B99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7E6A93E1" w14:textId="77777777" w:rsidR="000A071A" w:rsidRPr="00A41C8F" w:rsidRDefault="000A071A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p w14:paraId="59EE0809" w14:textId="77777777" w:rsidR="00B455BE" w:rsidRPr="00060877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55BE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0A071A"/>
    <w:rsid w:val="00140B4A"/>
    <w:rsid w:val="00226173"/>
    <w:rsid w:val="002734DC"/>
    <w:rsid w:val="002A5B70"/>
    <w:rsid w:val="003D1478"/>
    <w:rsid w:val="003D6A36"/>
    <w:rsid w:val="004F4449"/>
    <w:rsid w:val="00564FAE"/>
    <w:rsid w:val="007B7CDC"/>
    <w:rsid w:val="007D543F"/>
    <w:rsid w:val="008A0149"/>
    <w:rsid w:val="009A58B5"/>
    <w:rsid w:val="009D48BB"/>
    <w:rsid w:val="009E2AC8"/>
    <w:rsid w:val="00A41C8F"/>
    <w:rsid w:val="00B02852"/>
    <w:rsid w:val="00B302F2"/>
    <w:rsid w:val="00B455BE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2022-09-05T15:00:00Z</dcterms:modified>
</cp:coreProperties>
</file>