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6E306B" w:rsidR="00CC32B6" w:rsidRPr="00DB4CA2" w:rsidRDefault="009E2AC8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7DB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A41C8F" w:rsidRPr="00A41C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 w:rsidR="006747D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Pr="006747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7DB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BE943" w14:textId="7FE1A4F7" w:rsidR="000A071A" w:rsidRPr="00756583" w:rsidRDefault="006747DB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bookmarkStart w:id="1" w:name="_Hlk113292689"/>
      <w:bookmarkStart w:id="2" w:name="_Hlk70955208"/>
      <w:bookmarkStart w:id="3" w:name="_Hlk70834654"/>
      <w:bookmarkStart w:id="4" w:name="_Hlk70438693"/>
      <w:r>
        <w:rPr>
          <w:rFonts w:ascii="Times New Roman" w:hAnsi="Times New Roman" w:cs="Times New Roman"/>
          <w:sz w:val="24"/>
          <w:szCs w:val="24"/>
        </w:rPr>
        <w:t>10 марта 1815</w:t>
      </w:r>
      <w:r w:rsidR="000A071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60 лет (родился около 1755 г)</w:t>
      </w:r>
      <w:r w:rsidR="000A071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A071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28об</w:t>
      </w:r>
      <w:r w:rsidR="000A071A">
        <w:rPr>
          <w:rFonts w:ascii="Times New Roman" w:hAnsi="Times New Roman" w:cs="Times New Roman"/>
          <w:sz w:val="24"/>
          <w:szCs w:val="24"/>
        </w:rPr>
        <w:t xml:space="preserve">, </w:t>
      </w:r>
      <w:r w:rsidR="000A071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A07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A071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A07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A07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A07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A071A">
        <w:rPr>
          <w:rFonts w:ascii="Times New Roman" w:hAnsi="Times New Roman" w:cs="Times New Roman"/>
          <w:sz w:val="24"/>
          <w:szCs w:val="24"/>
        </w:rPr>
        <w:t>).</w:t>
      </w:r>
    </w:p>
    <w:p w14:paraId="2D2B41FD" w14:textId="77777777" w:rsidR="00B455BE" w:rsidRPr="00756583" w:rsidRDefault="00B455BE" w:rsidP="00B45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95361149"/>
      <w:bookmarkEnd w:id="0"/>
      <w:bookmarkEnd w:id="1"/>
    </w:p>
    <w:p w14:paraId="22E967F3" w14:textId="3261241C" w:rsidR="006747DB" w:rsidRPr="006747DB" w:rsidRDefault="000A071A" w:rsidP="006747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3292670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6747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6"/>
      <w:r w:rsidR="006747DB" w:rsidRPr="006747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6747DB" w:rsidRPr="006747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6747DB" w:rsidRPr="006747DB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6747DB" w:rsidRPr="006747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747DB" w:rsidRPr="006747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45AD62" w14:textId="77777777" w:rsidR="006747DB" w:rsidRPr="006747DB" w:rsidRDefault="006747DB" w:rsidP="006747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196A92" w14:textId="77777777" w:rsidR="006747DB" w:rsidRPr="006747DB" w:rsidRDefault="006747DB" w:rsidP="006747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747D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9549E9" wp14:editId="49414104">
            <wp:extent cx="5940425" cy="1094105"/>
            <wp:effectExtent l="0" t="0" r="3175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3CBA" w14:textId="77777777" w:rsidR="006747DB" w:rsidRPr="006747DB" w:rsidRDefault="006747DB" w:rsidP="006747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29895AC" w14:textId="77777777" w:rsidR="006747DB" w:rsidRPr="006747DB" w:rsidRDefault="006747DB" w:rsidP="006747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47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марта 1815 года. Метрическая запись об отпевании.</w:t>
      </w:r>
    </w:p>
    <w:p w14:paraId="52B2A2C0" w14:textId="77777777" w:rsidR="006747DB" w:rsidRPr="006747DB" w:rsidRDefault="006747DB" w:rsidP="006747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1A9397" w14:textId="77777777" w:rsidR="006747DB" w:rsidRPr="006747DB" w:rsidRDefault="006747DB" w:rsidP="006747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7DB">
        <w:rPr>
          <w:rFonts w:ascii="Times New Roman" w:eastAsia="Calibri" w:hAnsi="Times New Roman" w:cs="Times New Roman"/>
          <w:sz w:val="24"/>
          <w:szCs w:val="24"/>
          <w:lang w:val="pl-PL"/>
        </w:rPr>
        <w:t>Szapielewicz</w:t>
      </w:r>
      <w:r w:rsidRPr="00674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747DB">
        <w:rPr>
          <w:rFonts w:ascii="Times New Roman" w:eastAsia="Calibri" w:hAnsi="Times New Roman" w:cs="Times New Roman"/>
          <w:sz w:val="24"/>
          <w:szCs w:val="24"/>
          <w:lang w:val="pl-PL"/>
        </w:rPr>
        <w:t>Roman</w:t>
      </w:r>
      <w:r w:rsidRPr="006747DB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Отруб, похоронен на кладбище деревни </w:t>
      </w:r>
      <w:proofErr w:type="spellStart"/>
      <w:r w:rsidRPr="006747DB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6747D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9CDAA6" w14:textId="77777777" w:rsidR="006747DB" w:rsidRPr="006747DB" w:rsidRDefault="006747DB" w:rsidP="006747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7D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747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747D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747D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E6A93E1" w14:textId="147D077F" w:rsidR="000A071A" w:rsidRPr="00A41C8F" w:rsidRDefault="000A071A" w:rsidP="006747D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bookmarkEnd w:id="4"/>
    <w:p w14:paraId="59EE0809" w14:textId="77777777" w:rsidR="00B455BE" w:rsidRPr="00060877" w:rsidRDefault="00B455BE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455BE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0A071A"/>
    <w:rsid w:val="00140B4A"/>
    <w:rsid w:val="00226173"/>
    <w:rsid w:val="002734DC"/>
    <w:rsid w:val="002A5B70"/>
    <w:rsid w:val="003D1478"/>
    <w:rsid w:val="003D6A36"/>
    <w:rsid w:val="004F4449"/>
    <w:rsid w:val="00564FAE"/>
    <w:rsid w:val="006747DB"/>
    <w:rsid w:val="007B7CDC"/>
    <w:rsid w:val="007D543F"/>
    <w:rsid w:val="008A0149"/>
    <w:rsid w:val="009A58B5"/>
    <w:rsid w:val="009D48BB"/>
    <w:rsid w:val="009E2AC8"/>
    <w:rsid w:val="00A41C8F"/>
    <w:rsid w:val="00B02852"/>
    <w:rsid w:val="00B302F2"/>
    <w:rsid w:val="00B455BE"/>
    <w:rsid w:val="00B75F14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2022-09-27T07:14:00Z</dcterms:modified>
</cp:coreProperties>
</file>