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AC4B0D1" w:rsidR="00CC32B6" w:rsidRDefault="00AE44F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Шилак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5BB4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F76F7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F76F7D">
        <w:rPr>
          <w:rFonts w:ascii="Times New Roman" w:hAnsi="Times New Roman" w:cs="Times New Roman"/>
          <w:b/>
          <w:bCs/>
          <w:sz w:val="24"/>
          <w:szCs w:val="24"/>
        </w:rPr>
        <w:t>Евдося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E44F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ak</w:t>
      </w:r>
      <w:r w:rsidR="00275BB4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AE44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5BB4">
        <w:rPr>
          <w:rFonts w:ascii="Times New Roman" w:hAnsi="Times New Roman" w:cs="Times New Roman"/>
          <w:b/>
          <w:bCs/>
          <w:sz w:val="24"/>
          <w:szCs w:val="24"/>
          <w:lang w:val="pl-PL"/>
        </w:rPr>
        <w:t>Eudokija</w:t>
      </w:r>
      <w:r w:rsidR="00F76F7D">
        <w:rPr>
          <w:rFonts w:ascii="Times New Roman" w:hAnsi="Times New Roman" w:cs="Times New Roman"/>
          <w:b/>
          <w:bCs/>
          <w:sz w:val="24"/>
          <w:szCs w:val="24"/>
          <w:lang w:val="pl-PL"/>
        </w:rPr>
        <w:t>, Eudosia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5AF25F" w14:textId="488A196F" w:rsidR="00F76F7D" w:rsidRDefault="00F76F7D" w:rsidP="00AE44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76448"/>
      <w:r>
        <w:rPr>
          <w:rFonts w:ascii="Times New Roman" w:hAnsi="Times New Roman" w:cs="Times New Roman"/>
          <w:sz w:val="24"/>
          <w:szCs w:val="24"/>
        </w:rPr>
        <w:t xml:space="preserve">14 февраля 1809 г – крещение сына Андрея (НИАБ 937-4-32, лист 19,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B98148D" w14:textId="06C0110E" w:rsidR="008B0DC4" w:rsidRPr="00756583" w:rsidRDefault="00AE44F0" w:rsidP="00AE44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октября 1811</w:t>
      </w:r>
      <w:r w:rsidR="008B0DC4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Текли</w:t>
      </w:r>
      <w:r w:rsidR="008B0DC4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82</w:t>
      </w:r>
      <w:r w:rsidR="008B0DC4">
        <w:rPr>
          <w:rFonts w:ascii="Times New Roman" w:hAnsi="Times New Roman" w:cs="Times New Roman"/>
          <w:sz w:val="24"/>
          <w:szCs w:val="24"/>
        </w:rPr>
        <w:t xml:space="preserve">, </w:t>
      </w:r>
      <w:r w:rsidR="008B0D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="008B0D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93C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8B0D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B0DC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74FE87F2" w:rsidR="00BD4F45" w:rsidRDefault="00BD4F45" w:rsidP="00AE44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DC56E4" w14:textId="77777777" w:rsidR="00F76F7D" w:rsidRPr="00673F99" w:rsidRDefault="00F76F7D" w:rsidP="00F76F7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673F99">
        <w:rPr>
          <w:rFonts w:ascii="Times New Roman" w:hAnsi="Times New Roman" w:cs="Times New Roman"/>
          <w:noProof/>
          <w:sz w:val="24"/>
          <w:szCs w:val="24"/>
          <w:lang w:eastAsia="ru-RU"/>
        </w:rPr>
        <w:t>Лист 19.</w:t>
      </w:r>
      <w:r w:rsidRPr="00673F9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№5/1809</w:t>
      </w:r>
      <w:r w:rsidRPr="00673F99">
        <w:rPr>
          <w:rFonts w:ascii="Times New Roman" w:hAnsi="Times New Roman" w:cs="Times New Roman"/>
          <w:b/>
          <w:sz w:val="24"/>
          <w:szCs w:val="24"/>
        </w:rPr>
        <w:t>-р</w:t>
      </w:r>
      <w:r w:rsidRPr="00673F9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4FE6BBB" w14:textId="77777777" w:rsidR="00F76F7D" w:rsidRPr="00673F99" w:rsidRDefault="00F76F7D" w:rsidP="00F76F7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F77A4FE" w14:textId="77777777" w:rsidR="00F76F7D" w:rsidRPr="00673F99" w:rsidRDefault="00F76F7D" w:rsidP="00F76F7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73F9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D03A32" wp14:editId="47558607">
            <wp:extent cx="5940425" cy="939165"/>
            <wp:effectExtent l="0" t="0" r="3175" b="0"/>
            <wp:docPr id="362" name="Рисунок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B017" w14:textId="77777777" w:rsidR="00F76F7D" w:rsidRPr="00673F99" w:rsidRDefault="00F76F7D" w:rsidP="00F76F7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CD3A18" w14:textId="77777777" w:rsidR="00F76F7D" w:rsidRPr="00673F99" w:rsidRDefault="00F76F7D" w:rsidP="00F76F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3F99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673F99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673F99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673F99">
        <w:rPr>
          <w:rFonts w:ascii="Times New Roman" w:hAnsi="Times New Roman" w:cs="Times New Roman"/>
          <w:sz w:val="24"/>
          <w:szCs w:val="24"/>
        </w:rPr>
        <w:t xml:space="preserve"> Сердца Иисуса. 14 февраля</w:t>
      </w:r>
      <w:r w:rsidRPr="00673F9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773A9F74" w14:textId="77777777" w:rsidR="00F76F7D" w:rsidRPr="00673F99" w:rsidRDefault="00F76F7D" w:rsidP="00F76F7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F042532" w14:textId="77777777" w:rsidR="00F76F7D" w:rsidRPr="00673F99" w:rsidRDefault="00F76F7D" w:rsidP="00F76F7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73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Andrzei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7D13B2F9" w14:textId="77777777" w:rsidR="00F76F7D" w:rsidRPr="00673F99" w:rsidRDefault="00F76F7D" w:rsidP="00F76F7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73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Joseph – 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7C5E30E" w14:textId="77777777" w:rsidR="00F76F7D" w:rsidRPr="00673F99" w:rsidRDefault="00F76F7D" w:rsidP="00F76F7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73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Szyłakowa Eudosia – 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A47FCD" w14:textId="77777777" w:rsidR="00F76F7D" w:rsidRPr="00673F99" w:rsidRDefault="00F76F7D" w:rsidP="00F76F7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73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Theodor – 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AC7D515" w14:textId="77777777" w:rsidR="00F76F7D" w:rsidRPr="00673F99" w:rsidRDefault="00F76F7D" w:rsidP="00F76F7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73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Szyłakowa Petronilla – 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73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F4658F9" w14:textId="77777777" w:rsidR="00F76F7D" w:rsidRPr="00673F99" w:rsidRDefault="00F76F7D" w:rsidP="00F76F7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73F99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673F9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73F99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673F99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63B239D6" w14:textId="77777777" w:rsidR="00F76F7D" w:rsidRDefault="00F76F7D" w:rsidP="00AE44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14D3C5" w14:textId="77777777" w:rsidR="00AE44F0" w:rsidRPr="00AE44F0" w:rsidRDefault="00F333E2" w:rsidP="00AE44F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356744"/>
      <w:bookmarkStart w:id="2" w:name="_Hlk71268862"/>
      <w:bookmarkStart w:id="3" w:name="_Hlk70614305"/>
      <w:r w:rsidR="00AE44F0" w:rsidRPr="00AE44F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82. </w:t>
      </w:r>
      <w:r w:rsidR="00AE44F0" w:rsidRPr="00AE44F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№48</w:t>
      </w:r>
      <w:r w:rsidR="00AE44F0" w:rsidRPr="00AE44F0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AE44F0" w:rsidRPr="00AE44F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E44F0" w:rsidRPr="00AE44F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90CD361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C160D86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E44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631068" wp14:editId="577927DE">
            <wp:extent cx="5940425" cy="695880"/>
            <wp:effectExtent l="0" t="0" r="3175" b="9525"/>
            <wp:docPr id="339" name="Рисунок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ACFD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226418D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E44F0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 октября 1811 года. Метрическая запись о крещении.</w:t>
      </w:r>
    </w:p>
    <w:p w14:paraId="10AD7752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9C74800" w14:textId="360F734A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akowna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</w:t>
      </w:r>
      <w:r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1D221639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Jozef – 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FBB439A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Szyłakowa Eudokija  – 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1D3BF2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Teodor  – 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29173F4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Szyłakowa Połonia – 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1A2497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4F0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AE44F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E44F0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AE44F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4B9E899F" w14:textId="12FAA39A" w:rsidR="00ED1028" w:rsidRPr="00ED1028" w:rsidRDefault="00ED1028" w:rsidP="00AE44F0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1F225618" w14:textId="77777777" w:rsidR="00645583" w:rsidRPr="00645583" w:rsidRDefault="00645583" w:rsidP="00AE44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583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122254"/>
    <w:rsid w:val="00275BB4"/>
    <w:rsid w:val="002C3505"/>
    <w:rsid w:val="0032798A"/>
    <w:rsid w:val="003B7781"/>
    <w:rsid w:val="00645583"/>
    <w:rsid w:val="006963DE"/>
    <w:rsid w:val="00721BFC"/>
    <w:rsid w:val="007B7CDC"/>
    <w:rsid w:val="00892F02"/>
    <w:rsid w:val="00893C87"/>
    <w:rsid w:val="008B0DC4"/>
    <w:rsid w:val="00A87E8A"/>
    <w:rsid w:val="00AE44F0"/>
    <w:rsid w:val="00B75F14"/>
    <w:rsid w:val="00BD4F45"/>
    <w:rsid w:val="00CC32B6"/>
    <w:rsid w:val="00D44E91"/>
    <w:rsid w:val="00ED1028"/>
    <w:rsid w:val="00F333E2"/>
    <w:rsid w:val="00F7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2023-01-23T06:15:00Z</dcterms:modified>
</cp:coreProperties>
</file>