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62FFAF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Влад</w:t>
      </w:r>
      <w:r w:rsidR="007301F4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слав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E21">
        <w:rPr>
          <w:rFonts w:ascii="Times New Roman" w:hAnsi="Times New Roman" w:cs="Times New Roman"/>
          <w:b/>
          <w:bCs/>
          <w:sz w:val="24"/>
          <w:szCs w:val="24"/>
          <w:lang w:val="pl-PL"/>
        </w:rPr>
        <w:t>Ładisław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0F7A73" w:rsidR="00CC32B6" w:rsidRPr="00756583" w:rsidRDefault="00613E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086583"/>
      <w:r>
        <w:rPr>
          <w:rFonts w:ascii="Times New Roman" w:hAnsi="Times New Roman" w:cs="Times New Roman"/>
          <w:sz w:val="24"/>
          <w:szCs w:val="24"/>
        </w:rPr>
        <w:t>19 июня 1804</w:t>
      </w:r>
      <w:r w:rsidR="00D000C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A36D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000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562AA"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55C50" w14:textId="314B84A1" w:rsidR="00613E21" w:rsidRPr="00613E21" w:rsidRDefault="00F333E2" w:rsidP="00613E2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13E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13E21" w:rsidRPr="00613E21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13E21" w:rsidRPr="00613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="00613E21" w:rsidRPr="00613E21">
        <w:rPr>
          <w:rFonts w:ascii="Times New Roman" w:hAnsi="Times New Roman" w:cs="Times New Roman"/>
          <w:b/>
          <w:sz w:val="24"/>
          <w:szCs w:val="24"/>
        </w:rPr>
        <w:t>-р</w:t>
      </w:r>
      <w:r w:rsidR="00613E21" w:rsidRPr="00613E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53538A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B88CF5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03F2B5" wp14:editId="4782CC37">
            <wp:extent cx="5940425" cy="660400"/>
            <wp:effectExtent l="0" t="0" r="3175" b="635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52D7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EAF904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E2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19 июня</w:t>
      </w:r>
      <w:r w:rsidRPr="00613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C5FF268" w14:textId="77777777" w:rsidR="00613E21" w:rsidRPr="00613E21" w:rsidRDefault="00613E21" w:rsidP="00613E2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E36576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9B82601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Ładisław –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96A86F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–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C8B3BE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CA45EF6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13E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8DBBC29" w14:textId="77777777" w:rsidR="00613E21" w:rsidRPr="00613E21" w:rsidRDefault="00613E21" w:rsidP="00613E2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13E21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13E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3E21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13E21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75C27776" w14:textId="50CE64F5" w:rsidR="000A36D9" w:rsidRPr="000A36D9" w:rsidRDefault="000A36D9" w:rsidP="00613E2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C3505"/>
    <w:rsid w:val="00613E21"/>
    <w:rsid w:val="00721BFC"/>
    <w:rsid w:val="007301F4"/>
    <w:rsid w:val="007B7CDC"/>
    <w:rsid w:val="008E5544"/>
    <w:rsid w:val="00A87E8A"/>
    <w:rsid w:val="00B75F14"/>
    <w:rsid w:val="00BD4F45"/>
    <w:rsid w:val="00CC32B6"/>
    <w:rsid w:val="00D000CC"/>
    <w:rsid w:val="00D44E91"/>
    <w:rsid w:val="00F333E2"/>
    <w:rsid w:val="00F5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2023-01-02T14:27:00Z</dcterms:modified>
</cp:coreProperties>
</file>