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D5B8EA" w:rsidR="00CC32B6" w:rsidRDefault="000A36D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F00173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="009968F9">
        <w:rPr>
          <w:rFonts w:ascii="Times New Roman" w:hAnsi="Times New Roman" w:cs="Times New Roman"/>
          <w:b/>
          <w:bCs/>
          <w:sz w:val="24"/>
          <w:szCs w:val="24"/>
        </w:rPr>
        <w:t>оф</w:t>
      </w:r>
      <w:r w:rsidR="00F00173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9968F9">
        <w:rPr>
          <w:rFonts w:ascii="Times New Roman" w:hAnsi="Times New Roman" w:cs="Times New Roman"/>
          <w:b/>
          <w:bCs/>
          <w:sz w:val="24"/>
          <w:szCs w:val="24"/>
        </w:rPr>
        <w:t>я</w:t>
      </w:r>
      <w:proofErr w:type="spellEnd"/>
      <w:r w:rsidR="009968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968F9">
        <w:rPr>
          <w:rFonts w:ascii="Times New Roman" w:hAnsi="Times New Roman" w:cs="Times New Roman"/>
          <w:b/>
          <w:bCs/>
          <w:sz w:val="24"/>
          <w:szCs w:val="24"/>
        </w:rPr>
        <w:t>Влад</w:t>
      </w:r>
      <w:r w:rsidR="00F00173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9968F9">
        <w:rPr>
          <w:rFonts w:ascii="Times New Roman" w:hAnsi="Times New Roman" w:cs="Times New Roman"/>
          <w:b/>
          <w:bCs/>
          <w:sz w:val="24"/>
          <w:szCs w:val="24"/>
        </w:rPr>
        <w:t>славова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A36D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9968F9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0A36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68F9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DDEAF97" w:rsidR="00CC32B6" w:rsidRPr="00756583" w:rsidRDefault="000A36D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сентября</w:t>
      </w:r>
      <w:r w:rsidR="00F333E2">
        <w:rPr>
          <w:rFonts w:ascii="Times New Roman" w:hAnsi="Times New Roman" w:cs="Times New Roman"/>
          <w:sz w:val="24"/>
          <w:szCs w:val="24"/>
        </w:rPr>
        <w:t xml:space="preserve"> 178</w:t>
      </w:r>
      <w:r w:rsidR="008E5544">
        <w:rPr>
          <w:rFonts w:ascii="Times New Roman" w:hAnsi="Times New Roman" w:cs="Times New Roman"/>
          <w:sz w:val="24"/>
          <w:szCs w:val="24"/>
        </w:rPr>
        <w:t>8</w:t>
      </w:r>
      <w:r w:rsidR="0049403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8E5544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8E55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B8CDF8" w14:textId="77777777" w:rsidR="000A36D9" w:rsidRPr="00F01AD5" w:rsidRDefault="00F333E2" w:rsidP="000A36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134693"/>
      <w:bookmarkStart w:id="1" w:name="_Hlk70955305"/>
      <w:bookmarkStart w:id="2" w:name="_Hlk70614305"/>
      <w:r w:rsidR="000A36D9" w:rsidRPr="00F01A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5об. </w:t>
      </w:r>
      <w:r w:rsidR="000A36D9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№54/1788</w:t>
      </w:r>
      <w:r w:rsidR="000A36D9" w:rsidRPr="000A36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0A36D9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5C27776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6DD7F0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A36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ECC2F7" wp14:editId="79004CC7">
            <wp:extent cx="5940425" cy="653576"/>
            <wp:effectExtent l="0" t="0" r="3175" b="0"/>
            <wp:docPr id="2278" name="Рисунок 2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E595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0D16556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36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сентября 1788 года. Метрическая запись о крещении.</w:t>
      </w:r>
    </w:p>
    <w:p w14:paraId="0C2976C7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BE5E4D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7B3477AD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Władysław– 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E02188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Xienia  – 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7337A4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Jan - 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2A9B99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Rozynkowa Maria - 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9FEA5D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762F2529" w14:textId="0CEECAF5" w:rsidR="008E5544" w:rsidRPr="000A36D9" w:rsidRDefault="008E5544" w:rsidP="008E554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9B19CD8" w14:textId="77777777" w:rsidR="008E5544" w:rsidRPr="008E5544" w:rsidRDefault="008E5544" w:rsidP="008E554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0C60930A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F58FB1" w14:textId="152E6B0D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36D9"/>
    <w:rsid w:val="002C3505"/>
    <w:rsid w:val="0049403C"/>
    <w:rsid w:val="00721BFC"/>
    <w:rsid w:val="007B7CDC"/>
    <w:rsid w:val="008E5544"/>
    <w:rsid w:val="009968F9"/>
    <w:rsid w:val="00A87E8A"/>
    <w:rsid w:val="00B75F14"/>
    <w:rsid w:val="00BD4F45"/>
    <w:rsid w:val="00CC32B6"/>
    <w:rsid w:val="00D44E91"/>
    <w:rsid w:val="00F00173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2021-11-11T08:46:00Z</dcterms:modified>
</cp:coreProperties>
</file>