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D47579" w:rsidR="00CC32B6" w:rsidRPr="00481E80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551DF6">
        <w:rPr>
          <w:rFonts w:ascii="Times New Roman" w:hAnsi="Times New Roman" w:cs="Times New Roman"/>
          <w:b/>
          <w:bCs/>
          <w:sz w:val="24"/>
          <w:szCs w:val="24"/>
        </w:rPr>
        <w:t>Авдюха</w:t>
      </w:r>
      <w:proofErr w:type="spellEnd"/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C1ED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51DF6"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Audziucha</w:t>
      </w:r>
      <w:r w:rsidR="00CC32B6" w:rsidRPr="00481E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481E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5D8823" w14:textId="0FB6223A" w:rsidR="00551DF6" w:rsidRPr="00756583" w:rsidRDefault="00551DF6" w:rsidP="00551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725329"/>
      <w:r>
        <w:rPr>
          <w:rFonts w:ascii="Times New Roman" w:hAnsi="Times New Roman" w:cs="Times New Roman"/>
          <w:sz w:val="24"/>
          <w:szCs w:val="24"/>
        </w:rPr>
        <w:t xml:space="preserve">29 января 1805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Иоанна,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</w:t>
      </w:r>
      <w:r>
        <w:rPr>
          <w:rFonts w:ascii="Times New Roman" w:hAnsi="Times New Roman" w:cs="Times New Roman"/>
          <w:sz w:val="24"/>
          <w:szCs w:val="24"/>
        </w:rPr>
        <w:t xml:space="preserve"> (НИАБ 937-4-32,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23C72D9" w14:textId="77777777" w:rsidR="00551DF6" w:rsidRDefault="00551DF6" w:rsidP="00551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E90EC" w14:textId="77777777" w:rsidR="00551DF6" w:rsidRPr="00101FEF" w:rsidRDefault="00551DF6" w:rsidP="00551D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72534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101FEF">
        <w:rPr>
          <w:rFonts w:ascii="Times New Roman" w:hAnsi="Times New Roman" w:cs="Times New Roman"/>
          <w:noProof/>
          <w:sz w:val="24"/>
          <w:szCs w:val="24"/>
          <w:lang w:eastAsia="ru-RU"/>
        </w:rPr>
        <w:t>Лист 11.</w:t>
      </w:r>
      <w:r w:rsidRPr="00101F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№5/1805</w:t>
      </w:r>
      <w:r w:rsidRPr="00101FEF">
        <w:rPr>
          <w:rFonts w:ascii="Times New Roman" w:hAnsi="Times New Roman" w:cs="Times New Roman"/>
          <w:b/>
          <w:sz w:val="24"/>
          <w:szCs w:val="24"/>
        </w:rPr>
        <w:t>-р</w:t>
      </w:r>
      <w:r w:rsidRPr="00101F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DAA061" w14:textId="77777777" w:rsidR="00551DF6" w:rsidRPr="00101FEF" w:rsidRDefault="00551DF6" w:rsidP="00551D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477045" w14:textId="77777777" w:rsidR="00551DF6" w:rsidRPr="00101FEF" w:rsidRDefault="00551DF6" w:rsidP="00551D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04869B" wp14:editId="12ACD09D">
            <wp:extent cx="5940425" cy="835660"/>
            <wp:effectExtent l="0" t="0" r="3175" b="254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E866" w14:textId="77777777" w:rsidR="00551DF6" w:rsidRPr="00101FEF" w:rsidRDefault="00551DF6" w:rsidP="00551D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A26905" w14:textId="77777777" w:rsidR="00551DF6" w:rsidRPr="00101FEF" w:rsidRDefault="00551DF6" w:rsidP="00551DF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1FEF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01FEF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01FEF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01FEF">
        <w:rPr>
          <w:rFonts w:ascii="Times New Roman" w:hAnsi="Times New Roman" w:cs="Times New Roman"/>
          <w:sz w:val="24"/>
          <w:szCs w:val="24"/>
        </w:rPr>
        <w:t xml:space="preserve"> Сердца Иисуса. 29 января</w:t>
      </w:r>
      <w:r w:rsidRPr="00101FE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76A3C818" w14:textId="77777777" w:rsidR="00551DF6" w:rsidRPr="00101FEF" w:rsidRDefault="00551DF6" w:rsidP="00551DF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403469" w14:textId="77777777" w:rsidR="00551DF6" w:rsidRPr="00101FEF" w:rsidRDefault="00551DF6" w:rsidP="00551D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2E276501" w14:textId="77777777" w:rsidR="00551DF6" w:rsidRPr="00101FEF" w:rsidRDefault="00551DF6" w:rsidP="00551D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Czeplaj Chwiedor –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5AAE6E" w14:textId="77777777" w:rsidR="00551DF6" w:rsidRPr="00101FEF" w:rsidRDefault="00551DF6" w:rsidP="00551D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Czeplaiowa Helena –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E28E5A" w14:textId="77777777" w:rsidR="00551DF6" w:rsidRPr="00101FEF" w:rsidRDefault="00551DF6" w:rsidP="00551D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Stabrowski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7BC4BF" w14:textId="77777777" w:rsidR="00551DF6" w:rsidRPr="00101FEF" w:rsidRDefault="00551DF6" w:rsidP="00551DF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Audziucha</w:t>
      </w:r>
      <w:r w:rsidRPr="00101F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4E37BA1D" w14:textId="77777777" w:rsidR="00551DF6" w:rsidRPr="00101FEF" w:rsidRDefault="00551DF6" w:rsidP="00551DF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01FEF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01F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1FEF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101FE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AEBC57F" w14:textId="77777777" w:rsidR="00551DF6" w:rsidRPr="00FE2607" w:rsidRDefault="00551DF6" w:rsidP="00551DF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C27776" w14:textId="77777777" w:rsidR="000A36D9" w:rsidRPr="000A36D9" w:rsidRDefault="000A36D9" w:rsidP="00551D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36D9"/>
    <w:rsid w:val="00246F9A"/>
    <w:rsid w:val="002C3505"/>
    <w:rsid w:val="00352268"/>
    <w:rsid w:val="00481E80"/>
    <w:rsid w:val="00551DF6"/>
    <w:rsid w:val="00721BFC"/>
    <w:rsid w:val="007B7CDC"/>
    <w:rsid w:val="008E5544"/>
    <w:rsid w:val="009C1EDF"/>
    <w:rsid w:val="00A87E8A"/>
    <w:rsid w:val="00B75F14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2023-01-04T08:52:00Z</dcterms:modified>
</cp:coreProperties>
</file>