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EAE08D" w:rsidR="00CC32B6" w:rsidRPr="00481E80" w:rsidRDefault="000A36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46F9A">
        <w:rPr>
          <w:rFonts w:ascii="Times New Roman" w:hAnsi="Times New Roman" w:cs="Times New Roman"/>
          <w:b/>
          <w:bCs/>
          <w:sz w:val="24"/>
          <w:szCs w:val="24"/>
        </w:rPr>
        <w:t>Зося</w:t>
      </w:r>
      <w:r w:rsidR="00CC32B6"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9C1EDF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46F9A">
        <w:rPr>
          <w:rFonts w:ascii="Times New Roman" w:hAnsi="Times New Roman" w:cs="Times New Roman"/>
          <w:b/>
          <w:bCs/>
          <w:sz w:val="24"/>
          <w:szCs w:val="24"/>
          <w:lang w:val="pl-PL"/>
        </w:rPr>
        <w:t>Zosia</w:t>
      </w:r>
      <w:r w:rsid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>, Zofija</w:t>
      </w:r>
      <w:r w:rsidR="00CC32B6"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81E8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7DDCA98" w14:textId="04B44EBB" w:rsidR="00246F9A" w:rsidRPr="00756583" w:rsidRDefault="00246F9A" w:rsidP="00246F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0848"/>
      <w:bookmarkStart w:id="1" w:name="_Hlk71134693"/>
      <w:bookmarkStart w:id="2" w:name="_Hlk70955305"/>
      <w:bookmarkStart w:id="3" w:name="_Hlk70614305"/>
      <w:r>
        <w:rPr>
          <w:rFonts w:ascii="Times New Roman" w:hAnsi="Times New Roman" w:cs="Times New Roman"/>
          <w:sz w:val="24"/>
          <w:szCs w:val="24"/>
        </w:rPr>
        <w:t xml:space="preserve">30 апреля 1805 –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Романа, сына Юшкевичей Леона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(НИАБ 136-13-894, лист 57,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51E3990" w14:textId="1D604187" w:rsidR="00481E80" w:rsidRPr="00756583" w:rsidRDefault="00481E80" w:rsidP="00481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апреля 18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30 лет (родилась около 1791 г)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34об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2B1F3D9" w14:textId="77777777" w:rsidR="00246F9A" w:rsidRDefault="00246F9A" w:rsidP="00246F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E4A261" w14:textId="77777777" w:rsidR="00246F9A" w:rsidRPr="00112773" w:rsidRDefault="00246F9A" w:rsidP="00246F9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1127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57. </w:t>
      </w:r>
      <w:r w:rsidRPr="001127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Pr="00112773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1127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127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1360ED9" w14:textId="77777777" w:rsidR="00246F9A" w:rsidRPr="00112773" w:rsidRDefault="00246F9A" w:rsidP="00246F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E469BC" w14:textId="77777777" w:rsidR="00246F9A" w:rsidRPr="00112773" w:rsidRDefault="00246F9A" w:rsidP="00246F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7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EDA67C" wp14:editId="4418D3E4">
            <wp:extent cx="5940425" cy="1033704"/>
            <wp:effectExtent l="0" t="0" r="3175" b="0"/>
            <wp:docPr id="399" name="Рисунок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0F09" w14:textId="77777777" w:rsidR="00246F9A" w:rsidRPr="00112773" w:rsidRDefault="00246F9A" w:rsidP="00246F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2BFE3" w14:textId="77777777" w:rsidR="00246F9A" w:rsidRPr="00112773" w:rsidRDefault="00246F9A" w:rsidP="00246F9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1277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апреля 1805 года. Метрическая запись о крещении.</w:t>
      </w:r>
    </w:p>
    <w:p w14:paraId="5308255B" w14:textId="77777777" w:rsidR="00246F9A" w:rsidRPr="00112773" w:rsidRDefault="00246F9A" w:rsidP="00246F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DEF3E" w14:textId="77777777" w:rsidR="00246F9A" w:rsidRPr="00112773" w:rsidRDefault="00246F9A" w:rsidP="00246F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Отруб.</w:t>
      </w:r>
    </w:p>
    <w:p w14:paraId="32201FE6" w14:textId="77777777" w:rsidR="00246F9A" w:rsidRPr="00112773" w:rsidRDefault="00246F9A" w:rsidP="00246F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 Leon –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74967F" w14:textId="77777777" w:rsidR="00246F9A" w:rsidRPr="00112773" w:rsidRDefault="00246F9A" w:rsidP="00246F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Juszkiewiczowa Marysia –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4BE34BE" w14:textId="77777777" w:rsidR="00246F9A" w:rsidRPr="00112773" w:rsidRDefault="00246F9A" w:rsidP="00246F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Brytka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Отруб.</w:t>
      </w:r>
    </w:p>
    <w:p w14:paraId="7FFA361C" w14:textId="77777777" w:rsidR="00246F9A" w:rsidRPr="00112773" w:rsidRDefault="00246F9A" w:rsidP="00246F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Отруб.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CFACF40" w14:textId="77777777" w:rsidR="00246F9A" w:rsidRPr="00112773" w:rsidRDefault="00246F9A" w:rsidP="00246F9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77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127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277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1277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12773">
        <w:rPr>
          <w:rFonts w:ascii="Times New Roman" w:hAnsi="Times New Roman" w:cs="Times New Roman"/>
          <w:sz w:val="24"/>
          <w:szCs w:val="24"/>
        </w:rPr>
        <w:t>.</w:t>
      </w:r>
    </w:p>
    <w:p w14:paraId="3DB8CDF8" w14:textId="4DC1F742" w:rsidR="000A36D9" w:rsidRPr="00F01AD5" w:rsidRDefault="000A36D9" w:rsidP="000A36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p w14:paraId="00A62631" w14:textId="042AAE0E" w:rsidR="00481E80" w:rsidRPr="00481E80" w:rsidRDefault="00481E80" w:rsidP="00481E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481E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34об.</w:t>
      </w:r>
      <w:r w:rsidRPr="00481E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</w:t>
      </w:r>
      <w:r w:rsidRPr="00481E80">
        <w:rPr>
          <w:rFonts w:ascii="Times New Roman" w:eastAsia="Calibri" w:hAnsi="Times New Roman" w:cs="Times New Roman"/>
          <w:b/>
          <w:bCs/>
          <w:sz w:val="24"/>
          <w:szCs w:val="24"/>
        </w:rPr>
        <w:t>/1821</w:t>
      </w:r>
      <w:r w:rsidRPr="00481E8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481E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13D370" w14:textId="77777777" w:rsidR="00481E80" w:rsidRPr="00481E80" w:rsidRDefault="00481E80" w:rsidP="00481E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A3148D" w14:textId="77777777" w:rsidR="00481E80" w:rsidRPr="00481E80" w:rsidRDefault="00481E80" w:rsidP="00481E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81E8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167CC5" wp14:editId="2FBD6ABB">
            <wp:extent cx="5940425" cy="1123315"/>
            <wp:effectExtent l="0" t="0" r="3175" b="635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58A6" w14:textId="77777777" w:rsidR="00481E80" w:rsidRPr="00481E80" w:rsidRDefault="00481E80" w:rsidP="00481E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74DA75B" w14:textId="77777777" w:rsidR="00481E80" w:rsidRPr="00481E80" w:rsidRDefault="00481E80" w:rsidP="00481E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81E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18 апреля 1821 года. Метрическая запись об отпевании.</w:t>
      </w:r>
    </w:p>
    <w:p w14:paraId="091A19BD" w14:textId="77777777" w:rsidR="00481E80" w:rsidRPr="00481E80" w:rsidRDefault="00481E80" w:rsidP="00481E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5A2CAB" w14:textId="77777777" w:rsidR="00481E80" w:rsidRPr="00481E80" w:rsidRDefault="00481E80" w:rsidP="00481E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81E80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r w:rsidRPr="00481E80">
        <w:rPr>
          <w:rFonts w:ascii="Times New Roman" w:eastAsia="Calibri" w:hAnsi="Times New Roman" w:cs="Times New Roman"/>
          <w:sz w:val="24"/>
          <w:szCs w:val="24"/>
        </w:rPr>
        <w:t>ł</w:t>
      </w:r>
      <w:r w:rsidRPr="00481E80">
        <w:rPr>
          <w:rFonts w:ascii="Times New Roman" w:eastAsia="Calibri" w:hAnsi="Times New Roman" w:cs="Times New Roman"/>
          <w:sz w:val="24"/>
          <w:szCs w:val="24"/>
          <w:lang w:val="pl-PL"/>
        </w:rPr>
        <w:t>owa</w:t>
      </w:r>
      <w:r w:rsidRPr="00481E8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81E80">
        <w:rPr>
          <w:rFonts w:ascii="Times New Roman" w:eastAsia="Calibri" w:hAnsi="Times New Roman" w:cs="Times New Roman"/>
          <w:sz w:val="24"/>
          <w:szCs w:val="24"/>
          <w:lang w:val="pl-PL"/>
        </w:rPr>
        <w:t>Zofija</w:t>
      </w:r>
      <w:r w:rsidRPr="00481E80">
        <w:rPr>
          <w:rFonts w:ascii="Times New Roman" w:eastAsia="Calibri" w:hAnsi="Times New Roman" w:cs="Times New Roman"/>
          <w:sz w:val="24"/>
          <w:szCs w:val="24"/>
        </w:rPr>
        <w:t xml:space="preserve"> – умершая, 30 лет, с деревни Отруб,  похоронена на кладбище деревни </w:t>
      </w:r>
      <w:proofErr w:type="spellStart"/>
      <w:r w:rsidRPr="00481E80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481E8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3708120" w14:textId="77777777" w:rsidR="00481E80" w:rsidRPr="00481E80" w:rsidRDefault="00481E80" w:rsidP="00481E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81E8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81E8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81E8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81E8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5C27776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A36D9" w:rsidRPr="000A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36D9"/>
    <w:rsid w:val="00246F9A"/>
    <w:rsid w:val="002C3505"/>
    <w:rsid w:val="00352268"/>
    <w:rsid w:val="00481E80"/>
    <w:rsid w:val="00721BFC"/>
    <w:rsid w:val="007B7CDC"/>
    <w:rsid w:val="008E5544"/>
    <w:rsid w:val="009C1EDF"/>
    <w:rsid w:val="00A87E8A"/>
    <w:rsid w:val="00B75F14"/>
    <w:rsid w:val="00BD4F45"/>
    <w:rsid w:val="00CC32B6"/>
    <w:rsid w:val="00D000CC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2022-10-04T17:15:00Z</dcterms:modified>
</cp:coreProperties>
</file>