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0B3D2B" w:rsidR="00CC32B6" w:rsidRDefault="008E554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B5670E">
        <w:rPr>
          <w:rFonts w:ascii="Times New Roman" w:hAnsi="Times New Roman" w:cs="Times New Roman"/>
          <w:b/>
          <w:bCs/>
          <w:sz w:val="24"/>
          <w:szCs w:val="24"/>
        </w:rPr>
        <w:t>Змитрок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AB2F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670E">
        <w:rPr>
          <w:rFonts w:ascii="Times New Roman" w:hAnsi="Times New Roman" w:cs="Times New Roman"/>
          <w:b/>
          <w:bCs/>
          <w:sz w:val="24"/>
          <w:szCs w:val="24"/>
          <w:lang w:val="pl-PL"/>
        </w:rPr>
        <w:t>Zmitrok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ED651D6" w:rsidR="00CC32B6" w:rsidRPr="00756583" w:rsidRDefault="00B5670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апреля 1797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Паланеи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45C7C" w14:textId="77777777" w:rsidR="00B5670E" w:rsidRPr="008850DA" w:rsidRDefault="00F333E2" w:rsidP="00B5670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955305"/>
      <w:bookmarkStart w:id="1" w:name="_Hlk70614305"/>
      <w:r w:rsidR="00B5670E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B5670E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5670E" w:rsidRPr="00B5670E">
        <w:rPr>
          <w:rFonts w:ascii="Times New Roman" w:eastAsia="Calibri" w:hAnsi="Times New Roman" w:cs="Times New Roman"/>
          <w:b/>
          <w:sz w:val="24"/>
          <w:szCs w:val="24"/>
        </w:rPr>
        <w:t>24</w:t>
      </w:r>
      <w:r w:rsidR="00B5670E" w:rsidRPr="00B5670E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B5670E" w:rsidRPr="00B5670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5670E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16CBE13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C4C9DD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670E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315A4961" wp14:editId="6FBDEBF9">
            <wp:extent cx="5940425" cy="1041674"/>
            <wp:effectExtent l="0" t="0" r="3175" b="6350"/>
            <wp:docPr id="3030" name="Рисунок 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F51B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47F423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670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апреля 1797 года. Метрическая запись о крещении.</w:t>
      </w:r>
    </w:p>
    <w:p w14:paraId="606DA8B2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EDA787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anieja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5D40D157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 Zmitrok –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ABD4A5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Juszkiewiczowa Pałanieja –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096FD8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Harawczyk Daniło -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148A41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Xienia - 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08E92E" w14:textId="77777777" w:rsidR="00B5670E" w:rsidRPr="00B5670E" w:rsidRDefault="00B5670E" w:rsidP="00B567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67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5670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62F2529" w14:textId="71E6766E" w:rsidR="008E5544" w:rsidRPr="008E5544" w:rsidRDefault="008E5544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721BFC"/>
    <w:rsid w:val="007B7CDC"/>
    <w:rsid w:val="008E5544"/>
    <w:rsid w:val="00A87E8A"/>
    <w:rsid w:val="00AB2F7A"/>
    <w:rsid w:val="00B5670E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2021-11-20T06:22:00Z</dcterms:modified>
</cp:coreProperties>
</file>