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C96A5BF" w:rsidR="00CC32B6" w:rsidRDefault="008E554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Юшкевич </w:t>
      </w:r>
      <w:r w:rsidR="0088161B">
        <w:rPr>
          <w:rFonts w:ascii="Times New Roman" w:hAnsi="Times New Roman" w:cs="Times New Roman"/>
          <w:b/>
          <w:bCs/>
          <w:sz w:val="24"/>
          <w:szCs w:val="24"/>
        </w:rPr>
        <w:t>Паланея Змитрокова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Juszkiewicz</w:t>
      </w:r>
      <w:r w:rsidR="0088161B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AB2F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161B">
        <w:rPr>
          <w:rFonts w:ascii="Times New Roman" w:hAnsi="Times New Roman" w:cs="Times New Roman"/>
          <w:b/>
          <w:bCs/>
          <w:sz w:val="24"/>
          <w:szCs w:val="24"/>
          <w:lang w:val="pl-PL"/>
        </w:rPr>
        <w:t>Pałanieja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A617551" w:rsidR="00CC32B6" w:rsidRPr="00756583" w:rsidRDefault="00B5670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апреля 1797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545C7C" w14:textId="77777777" w:rsidR="00B5670E" w:rsidRPr="008850DA" w:rsidRDefault="00F333E2" w:rsidP="00B5670E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0955305"/>
      <w:bookmarkStart w:id="1" w:name="_Hlk70614305"/>
      <w:r w:rsidR="00B5670E" w:rsidRPr="008850DA">
        <w:rPr>
          <w:rFonts w:ascii="Times New Roman" w:eastAsia="Calibri" w:hAnsi="Times New Roman" w:cs="Times New Roman"/>
          <w:sz w:val="24"/>
          <w:szCs w:val="24"/>
        </w:rPr>
        <w:t xml:space="preserve">Лист 33. </w:t>
      </w:r>
      <w:r w:rsidR="00B5670E" w:rsidRPr="008850D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B5670E" w:rsidRPr="00B5670E">
        <w:rPr>
          <w:rFonts w:ascii="Times New Roman" w:eastAsia="Calibri" w:hAnsi="Times New Roman" w:cs="Times New Roman"/>
          <w:b/>
          <w:sz w:val="24"/>
          <w:szCs w:val="24"/>
        </w:rPr>
        <w:t>24</w:t>
      </w:r>
      <w:r w:rsidR="00B5670E" w:rsidRPr="00B5670E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B5670E" w:rsidRPr="00B5670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5670E" w:rsidRPr="008850D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16CBE13" w14:textId="77777777" w:rsidR="00B5670E" w:rsidRPr="00B5670E" w:rsidRDefault="00B5670E" w:rsidP="00B567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C4C9DD" w14:textId="77777777" w:rsidR="00B5670E" w:rsidRPr="00B5670E" w:rsidRDefault="00B5670E" w:rsidP="00B567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670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15A4961" wp14:editId="6FBDEBF9">
            <wp:extent cx="5940425" cy="1041674"/>
            <wp:effectExtent l="0" t="0" r="3175" b="6350"/>
            <wp:docPr id="3030" name="Рисунок 3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F51B" w14:textId="77777777" w:rsidR="00B5670E" w:rsidRPr="00B5670E" w:rsidRDefault="00B5670E" w:rsidP="00B567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47F423" w14:textId="77777777" w:rsidR="00B5670E" w:rsidRPr="00B5670E" w:rsidRDefault="00B5670E" w:rsidP="00B567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670E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26 апреля 1797 года. Метрическая запись о крещении.</w:t>
      </w:r>
    </w:p>
    <w:p w14:paraId="606DA8B2" w14:textId="77777777" w:rsidR="00B5670E" w:rsidRPr="00B5670E" w:rsidRDefault="00B5670E" w:rsidP="00B567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9EDA787" w14:textId="77777777" w:rsidR="00B5670E" w:rsidRPr="00B5670E" w:rsidRDefault="00B5670E" w:rsidP="00B567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567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Juszkiewiczowna</w:t>
      </w:r>
      <w:r w:rsidRPr="00B5670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567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</w:t>
      </w:r>
      <w:r w:rsidRPr="00B5670E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B567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anieja</w:t>
      </w:r>
      <w:r w:rsidRPr="00B5670E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Отруб.</w:t>
      </w:r>
    </w:p>
    <w:p w14:paraId="5D40D157" w14:textId="77777777" w:rsidR="00B5670E" w:rsidRPr="00B5670E" w:rsidRDefault="00B5670E" w:rsidP="00B567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567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Juszkiewicz Zmitrok – </w:t>
      </w:r>
      <w:r w:rsidRPr="00B5670E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B567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AABD4A5" w14:textId="77777777" w:rsidR="00B5670E" w:rsidRPr="00B5670E" w:rsidRDefault="00B5670E" w:rsidP="00B567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567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Juszkiewiczowa Pałanieja – </w:t>
      </w:r>
      <w:r w:rsidRPr="00B5670E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B567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D096FD8" w14:textId="77777777" w:rsidR="00B5670E" w:rsidRPr="00B5670E" w:rsidRDefault="00B5670E" w:rsidP="00B567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567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Harawczyk Daniło - </w:t>
      </w:r>
      <w:r w:rsidRPr="00B5670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567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E148A41" w14:textId="77777777" w:rsidR="00B5670E" w:rsidRPr="00B5670E" w:rsidRDefault="00B5670E" w:rsidP="00B567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567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Brytkowa Xienia - </w:t>
      </w:r>
      <w:r w:rsidRPr="00B5670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567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508E92E" w14:textId="77777777" w:rsidR="00B5670E" w:rsidRPr="00B5670E" w:rsidRDefault="00B5670E" w:rsidP="00B567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567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5670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567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5670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62F2529" w14:textId="71E6766E" w:rsidR="008E5544" w:rsidRPr="008E5544" w:rsidRDefault="008E5544" w:rsidP="008E554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p w14:paraId="289DC47B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721BFC"/>
    <w:rsid w:val="007B7CDC"/>
    <w:rsid w:val="0088161B"/>
    <w:rsid w:val="008E5544"/>
    <w:rsid w:val="00A87E8A"/>
    <w:rsid w:val="00AB2F7A"/>
    <w:rsid w:val="00B5670E"/>
    <w:rsid w:val="00B75F14"/>
    <w:rsid w:val="00BD4F45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2021-11-20T06:24:00Z</dcterms:modified>
</cp:coreProperties>
</file>