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2DC544" w:rsidR="00CC32B6" w:rsidRDefault="008E554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proofErr w:type="spellStart"/>
      <w:r w:rsidR="00EB77A6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EB77A6">
        <w:rPr>
          <w:rFonts w:ascii="Times New Roman" w:hAnsi="Times New Roman" w:cs="Times New Roman"/>
          <w:b/>
          <w:bCs/>
          <w:sz w:val="24"/>
          <w:szCs w:val="24"/>
        </w:rPr>
        <w:t xml:space="preserve">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CA69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69A9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7CB6D4" w14:textId="77777777" w:rsidR="008B0CEF" w:rsidRPr="00756583" w:rsidRDefault="008B0CEF" w:rsidP="008B0C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5935"/>
      <w:r>
        <w:rPr>
          <w:rFonts w:ascii="Times New Roman" w:hAnsi="Times New Roman" w:cs="Times New Roman"/>
          <w:sz w:val="24"/>
          <w:szCs w:val="24"/>
        </w:rPr>
        <w:t xml:space="preserve">7 мая 1788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F2529" w14:textId="77777777" w:rsidR="008E5544" w:rsidRPr="008E5544" w:rsidRDefault="00F333E2" w:rsidP="008E554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955305"/>
      <w:bookmarkStart w:id="2" w:name="_Hlk70614305"/>
      <w:r w:rsidR="008E5544"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8E5544" w:rsidRPr="008E55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№30/1788-р (ориг).</w:t>
      </w:r>
    </w:p>
    <w:p w14:paraId="09B19CD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AC330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E4099B1" wp14:editId="2F54EC13">
            <wp:extent cx="5940425" cy="418754"/>
            <wp:effectExtent l="0" t="0" r="3175" b="635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F588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3D9E4E3B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7D2BEF84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90A31A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aj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5CCDD191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Janka–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ED9F8F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Juszkiewiczowa Rypina  –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0F22C4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Juszkiewicz Roman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B58FAC" w14:textId="77777777" w:rsidR="008E5544" w:rsidRPr="008E5544" w:rsidRDefault="008E5544" w:rsidP="008E554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Huzniakowa Daryia - 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8E554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55847D" w14:textId="77777777" w:rsidR="008E5544" w:rsidRPr="008E5544" w:rsidRDefault="008E5544" w:rsidP="008E554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8E554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8E55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8082AD9" w14:textId="63C8826E" w:rsidR="00F333E2" w:rsidRPr="008B0CEF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2202D83" w14:textId="77777777" w:rsidR="008B0CEF" w:rsidRPr="00181A31" w:rsidRDefault="008B0CEF" w:rsidP="008B0CE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3" w:name="_Hlk98425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B0CE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№14/1788-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77EB67E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32BF54C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E3DB7" wp14:editId="6A22626E">
            <wp:extent cx="5940425" cy="1474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4E08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B4788D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1881856D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E87606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048C56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Janka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9889603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Juszkiewiczowa Rypina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7EFB19A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Juszkiewicz Roman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7D49D8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81A3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Huzniakowa Darya</w:t>
      </w:r>
      <w:r w:rsidRPr="00181A3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81A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86C8B2" w14:textId="77777777" w:rsidR="008B0CEF" w:rsidRPr="00181A31" w:rsidRDefault="008B0CEF" w:rsidP="008B0CE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1A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1A3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81A3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152E6B0D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721BFC"/>
    <w:rsid w:val="007B7CDC"/>
    <w:rsid w:val="008B0CEF"/>
    <w:rsid w:val="008E5544"/>
    <w:rsid w:val="00A87E8A"/>
    <w:rsid w:val="00B75F14"/>
    <w:rsid w:val="00BD4F45"/>
    <w:rsid w:val="00CA69A9"/>
    <w:rsid w:val="00CC32B6"/>
    <w:rsid w:val="00D44E91"/>
    <w:rsid w:val="00EB77A6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2022-03-17T13:12:00Z</dcterms:modified>
</cp:coreProperties>
</file>