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AEDCA2" w:rsidR="00CC32B6" w:rsidRDefault="008E554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AB2F7A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AB2F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1B0FE6" w:rsidR="00CC32B6" w:rsidRPr="00756583" w:rsidRDefault="008E554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5935"/>
      <w:r>
        <w:rPr>
          <w:rFonts w:ascii="Times New Roman" w:hAnsi="Times New Roman" w:cs="Times New Roman"/>
          <w:sz w:val="24"/>
          <w:szCs w:val="24"/>
        </w:rPr>
        <w:t>7 мая</w:t>
      </w:r>
      <w:r w:rsidR="00F333E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33E2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AB2F7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181A31">
        <w:rPr>
          <w:rFonts w:ascii="Times New Roman" w:hAnsi="Times New Roman" w:cs="Times New Roman"/>
          <w:sz w:val="24"/>
          <w:szCs w:val="24"/>
        </w:rPr>
        <w:t xml:space="preserve">, </w:t>
      </w:r>
      <w:r w:rsidR="00181A31"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="00181A31"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81A31" w:rsidRPr="00181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F2529" w14:textId="77777777" w:rsidR="008E5544" w:rsidRPr="008E5544" w:rsidRDefault="00F333E2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955305"/>
      <w:bookmarkStart w:id="2" w:name="_Hlk70614305"/>
      <w:r w:rsidR="008E5544" w:rsidRPr="008E55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8E5544" w:rsidRPr="008E55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№30/1788-р (ориг).</w:t>
      </w:r>
    </w:p>
    <w:p w14:paraId="09B19CD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DAC330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8E554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E4099B1" wp14:editId="2F54EC13">
            <wp:extent cx="5940425" cy="418754"/>
            <wp:effectExtent l="0" t="0" r="3175" b="635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F58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3D9E4E3B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55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7D2BEF84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90A31A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aj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CCDD191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 Janka–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ED9F8F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Juszkiewiczowa Rypina  –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0F22C4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 Roman -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B58FAC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Huzniakowa Daryia -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55847D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8E554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8E55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8082AD9" w14:textId="63C8826E" w:rsidR="00F333E2" w:rsidRPr="00181A31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6B8261E" w14:textId="49959D56" w:rsidR="00181A31" w:rsidRPr="00181A31" w:rsidRDefault="00181A31" w:rsidP="00181A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3" w:name="_Hlk984259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№14/1788-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19B29A9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EDFDD32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BFADF0" wp14:editId="6680A6A7">
            <wp:extent cx="5940425" cy="1474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C964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7BCF7B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2FD36678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0ED9B1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0C23BCF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Janka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7D4C3D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Juszkiewiczowa Rypina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FE2AA69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Roman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B0477F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 Darya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B3CCAD" w14:textId="77777777" w:rsidR="00181A31" w:rsidRPr="00181A31" w:rsidRDefault="00181A31" w:rsidP="0018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81A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1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81A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81A3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152E6B0D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81A31"/>
    <w:rsid w:val="002C3505"/>
    <w:rsid w:val="00721BFC"/>
    <w:rsid w:val="007B7CDC"/>
    <w:rsid w:val="008E5544"/>
    <w:rsid w:val="00A87E8A"/>
    <w:rsid w:val="00AB2F7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2022-03-17T13:12:00Z</dcterms:modified>
</cp:coreProperties>
</file>