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B3293B2" w:rsidR="00CC32B6" w:rsidRDefault="009B43C5" w:rsidP="00C8060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Якуб Прокопов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806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03EF56" w14:textId="26016885" w:rsidR="007E735E" w:rsidRPr="00756583" w:rsidRDefault="007E735E" w:rsidP="007E7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 марта 1798 г – крещение (НИАБ 136-13-894, лист 35об,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844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262об,</w:t>
      </w:r>
      <w:r w:rsidRPr="008440A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440A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№9/1798-р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806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1F56C7" w14:textId="77777777" w:rsidR="00C80607" w:rsidRPr="007345AE" w:rsidRDefault="00F333E2" w:rsidP="00C80607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532634"/>
      <w:bookmarkStart w:id="1" w:name="_Hlk70614344"/>
      <w:bookmarkStart w:id="2" w:name="_Hlk70614305"/>
      <w:r w:rsidR="00C80607" w:rsidRPr="007345AE">
        <w:rPr>
          <w:rFonts w:ascii="Times New Roman" w:eastAsia="Calibri" w:hAnsi="Times New Roman" w:cs="Times New Roman"/>
          <w:sz w:val="24"/>
          <w:szCs w:val="24"/>
        </w:rPr>
        <w:t xml:space="preserve">Лист 35-об. </w:t>
      </w:r>
      <w:r w:rsidR="00C80607" w:rsidRPr="007345A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C80607" w:rsidRPr="00C80607">
        <w:rPr>
          <w:rFonts w:ascii="Times New Roman" w:eastAsia="Calibri" w:hAnsi="Times New Roman" w:cs="Times New Roman"/>
          <w:b/>
          <w:sz w:val="24"/>
          <w:szCs w:val="24"/>
        </w:rPr>
        <w:t>9</w:t>
      </w:r>
      <w:r w:rsidR="00C80607" w:rsidRPr="00C80607">
        <w:rPr>
          <w:rFonts w:ascii="Times New Roman" w:eastAsia="Calibri" w:hAnsi="Times New Roman" w:cs="Times New Roman"/>
          <w:b/>
          <w:bCs/>
          <w:sz w:val="24"/>
          <w:szCs w:val="24"/>
        </w:rPr>
        <w:t>/1798</w:t>
      </w:r>
      <w:r w:rsidR="00C80607" w:rsidRPr="00C8060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80607" w:rsidRPr="007345A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E50EED9" w14:textId="77777777" w:rsidR="00C80607" w:rsidRPr="00C80607" w:rsidRDefault="00C80607" w:rsidP="00C806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E803E1" w14:textId="77777777" w:rsidR="00C80607" w:rsidRPr="00C80607" w:rsidRDefault="00C80607" w:rsidP="00C806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8060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CF11F07" wp14:editId="5940366B">
            <wp:extent cx="5940425" cy="1207214"/>
            <wp:effectExtent l="0" t="0" r="3175" b="0"/>
            <wp:docPr id="3090" name="Рисунок 3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8AC2" w14:textId="77777777" w:rsidR="00C80607" w:rsidRPr="00C80607" w:rsidRDefault="00C80607" w:rsidP="00C806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7CFAE9" w14:textId="77777777" w:rsidR="00C80607" w:rsidRPr="00C80607" w:rsidRDefault="00C80607" w:rsidP="00C806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8060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8060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21 марта 1798 года. Метрическая запись о крещении.</w:t>
      </w:r>
    </w:p>
    <w:p w14:paraId="63B2A398" w14:textId="77777777" w:rsidR="00C80607" w:rsidRPr="00C80607" w:rsidRDefault="00C80607" w:rsidP="00C806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3AEE16" w14:textId="77777777" w:rsidR="00C80607" w:rsidRPr="00C80607" w:rsidRDefault="00C80607" w:rsidP="00C806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80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</w:t>
      </w:r>
      <w:r w:rsidRPr="00C80607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Отруб.</w:t>
      </w:r>
    </w:p>
    <w:p w14:paraId="0ACCA31A" w14:textId="77777777" w:rsidR="00C80607" w:rsidRPr="00C80607" w:rsidRDefault="00C80607" w:rsidP="00C806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80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Prokop – </w:t>
      </w:r>
      <w:r w:rsidRPr="00C8060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80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799DF81" w14:textId="77777777" w:rsidR="00C80607" w:rsidRPr="00C80607" w:rsidRDefault="00C80607" w:rsidP="00C806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80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Prosia – </w:t>
      </w:r>
      <w:r w:rsidRPr="00C8060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80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5204782" w14:textId="77777777" w:rsidR="00C80607" w:rsidRPr="00C80607" w:rsidRDefault="00C80607" w:rsidP="00C806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80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Apanowicz Maciey - </w:t>
      </w:r>
      <w:r w:rsidRPr="00C8060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80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264126F" w14:textId="77777777" w:rsidR="00C80607" w:rsidRPr="00C80607" w:rsidRDefault="00C80607" w:rsidP="00C806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80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Huzniaczycha Daryja - </w:t>
      </w:r>
      <w:r w:rsidRPr="00C8060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80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423D563" w14:textId="77777777" w:rsidR="00C80607" w:rsidRPr="00C80607" w:rsidRDefault="00C80607" w:rsidP="00C806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806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C8060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C8060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8D03AF2" w14:textId="0DBDFF20" w:rsidR="00B93D92" w:rsidRPr="00C80607" w:rsidRDefault="00B93D92" w:rsidP="00C80607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2CE17B6B" w14:textId="77777777" w:rsidR="007E735E" w:rsidRPr="008440A2" w:rsidRDefault="007E735E" w:rsidP="007E735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66100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844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262об.</w:t>
      </w:r>
      <w:r w:rsidRPr="008440A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№9/1798-р (коп).</w:t>
      </w:r>
      <w:r w:rsidRPr="008440A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1488951" w14:textId="77777777" w:rsidR="007E735E" w:rsidRPr="008440A2" w:rsidRDefault="007E735E" w:rsidP="007E73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6C8D346" w14:textId="77777777" w:rsidR="007E735E" w:rsidRPr="008440A2" w:rsidRDefault="007E735E" w:rsidP="007E73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40A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D15F6F0" wp14:editId="3EAF0E82">
            <wp:extent cx="5940425" cy="11341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FF04" w14:textId="77777777" w:rsidR="007E735E" w:rsidRPr="008440A2" w:rsidRDefault="007E735E" w:rsidP="007E73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0D2D73" w14:textId="77777777" w:rsidR="007E735E" w:rsidRPr="008440A2" w:rsidRDefault="007E735E" w:rsidP="007E73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4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марта 1798 года. Метрическая запись о крещении.</w:t>
      </w:r>
    </w:p>
    <w:p w14:paraId="7A9544F4" w14:textId="77777777" w:rsidR="007E735E" w:rsidRPr="008440A2" w:rsidRDefault="007E735E" w:rsidP="007E73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B833CFA" w14:textId="77777777" w:rsidR="007E735E" w:rsidRPr="008440A2" w:rsidRDefault="007E735E" w:rsidP="007E73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4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Jakub</w:t>
      </w:r>
      <w:r w:rsidRPr="00844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04C711E0" w14:textId="77777777" w:rsidR="007E735E" w:rsidRPr="008440A2" w:rsidRDefault="007E735E" w:rsidP="007E73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4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Jakub</w:t>
      </w:r>
      <w:r w:rsidRPr="00844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640563B0" w14:textId="77777777" w:rsidR="007E735E" w:rsidRPr="008440A2" w:rsidRDefault="007E735E" w:rsidP="007E73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4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Prosia</w:t>
      </w:r>
      <w:r w:rsidRPr="00844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DCE424F" w14:textId="77777777" w:rsidR="007E735E" w:rsidRPr="008440A2" w:rsidRDefault="007E735E" w:rsidP="007E73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4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Apanasowicz</w:t>
      </w:r>
      <w:r w:rsidRPr="00844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44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Maciey</w:t>
      </w:r>
      <w:r w:rsidRPr="00844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</w:t>
      </w:r>
    </w:p>
    <w:p w14:paraId="2CD2B5B4" w14:textId="77777777" w:rsidR="007E735E" w:rsidRPr="008440A2" w:rsidRDefault="007E735E" w:rsidP="007E73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4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Huzniaczycha Daria – </w:t>
      </w:r>
      <w:r w:rsidRPr="00844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44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A918E89" w14:textId="77777777" w:rsidR="007E735E" w:rsidRPr="008440A2" w:rsidRDefault="007E735E" w:rsidP="007E73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4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8440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8440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3"/>
    <w:p w14:paraId="17724F87" w14:textId="77777777" w:rsidR="00B93D92" w:rsidRPr="00C80607" w:rsidRDefault="00B93D92" w:rsidP="00C806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0"/>
    <w:bookmarkEnd w:id="1"/>
    <w:bookmarkEnd w:id="2"/>
    <w:p w14:paraId="1DE71003" w14:textId="77777777" w:rsidR="0011093A" w:rsidRPr="00B93D92" w:rsidRDefault="0011093A" w:rsidP="00C806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11093A" w:rsidRPr="00B93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093A"/>
    <w:rsid w:val="002C3505"/>
    <w:rsid w:val="002C6C8A"/>
    <w:rsid w:val="003159AA"/>
    <w:rsid w:val="00721BFC"/>
    <w:rsid w:val="007B7CDC"/>
    <w:rsid w:val="007E735E"/>
    <w:rsid w:val="0082222C"/>
    <w:rsid w:val="009B43C5"/>
    <w:rsid w:val="00A87E8A"/>
    <w:rsid w:val="00B75F14"/>
    <w:rsid w:val="00B93D92"/>
    <w:rsid w:val="00BD4F45"/>
    <w:rsid w:val="00C443B9"/>
    <w:rsid w:val="00C80607"/>
    <w:rsid w:val="00CC0F1E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2022-04-12T10:03:00Z</dcterms:modified>
</cp:coreProperties>
</file>