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6CD24" w:rsidR="00CC32B6" w:rsidRDefault="00C443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1093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F204A57" w:rsidR="00CC32B6" w:rsidRPr="00756583" w:rsidRDefault="001109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24104"/>
      <w:r>
        <w:rPr>
          <w:rFonts w:ascii="Times New Roman" w:hAnsi="Times New Roman" w:cs="Times New Roman"/>
          <w:sz w:val="24"/>
          <w:szCs w:val="24"/>
        </w:rPr>
        <w:t>19 октября 1794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C443B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52A19">
        <w:rPr>
          <w:rFonts w:ascii="Times New Roman" w:hAnsi="Times New Roman" w:cs="Times New Roman"/>
          <w:sz w:val="24"/>
          <w:szCs w:val="24"/>
        </w:rPr>
        <w:t xml:space="preserve">, </w:t>
      </w:r>
      <w:r w:rsidR="00A52A19"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="00A52A19"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52A19" w:rsidRPr="00A52A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№35/1794-р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FF497" w14:textId="77777777" w:rsidR="0011093A" w:rsidRPr="0011093A" w:rsidRDefault="00F333E2" w:rsidP="0011093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11093A" w:rsidRPr="0011093A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</w:t>
      </w:r>
      <w:r w:rsidR="0011093A" w:rsidRPr="0011093A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1093A" w:rsidRPr="001109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7100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5DFDA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93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FE1673" wp14:editId="59B009A6">
            <wp:extent cx="5940425" cy="1002435"/>
            <wp:effectExtent l="0" t="0" r="3175" b="7620"/>
            <wp:docPr id="2805" name="Рисунок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E0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47D56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093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093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1794 года. Метрическая запись о крещении.</w:t>
      </w:r>
    </w:p>
    <w:p w14:paraId="537917B2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EDE21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Отруб.</w:t>
      </w:r>
    </w:p>
    <w:p w14:paraId="6EEC895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E3B15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0D51F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70F746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1B2A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F1211" w14:textId="54D0C974" w:rsidR="002C6C8A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E490597" w14:textId="2FE7DD8C" w:rsidR="00A52A19" w:rsidRPr="00A52A19" w:rsidRDefault="00A52A19" w:rsidP="00A52A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240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№35/1794-р (коп).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684A46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65D239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5D6CA" wp14:editId="11DDE072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BD02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E5C992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крещении.</w:t>
      </w:r>
    </w:p>
    <w:p w14:paraId="5E72C9B1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B07B77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Ochoczy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17D8136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Ochoczy? Janka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D2CD8F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Ochoczowa? Anna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24B1BA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Daniła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C3110D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Darya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71E974" w14:textId="77777777" w:rsidR="00A52A19" w:rsidRPr="00A52A19" w:rsidRDefault="00A52A19" w:rsidP="00A52A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8CD4CAB" w14:textId="77777777" w:rsidR="00A52A19" w:rsidRPr="0011093A" w:rsidRDefault="00A52A19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5544F316" w14:textId="77777777" w:rsidR="002C6C8A" w:rsidRPr="0011093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1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82222C"/>
    <w:rsid w:val="00A52A19"/>
    <w:rsid w:val="00A87E8A"/>
    <w:rsid w:val="00B75F14"/>
    <w:rsid w:val="00BD4F45"/>
    <w:rsid w:val="00C443B9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2022-04-06T04:55:00Z</dcterms:modified>
</cp:coreProperties>
</file>