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Анна: крестная мать Марии, дочери Данилы и Настасьи Горавчиков с деревни Отруб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7E323086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C75E5" w14:textId="4FC3BDB6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A255B" w14:textId="18ACC28D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Матей</w:t>
      </w:r>
    </w:p>
    <w:p w14:paraId="7857C79B" w14:textId="77777777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5A918450" w14:textId="0A90A7A8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Петронеля Матеева:  крещ. 30.05.1809. </w:t>
      </w:r>
    </w:p>
    <w:p w14:paraId="2351E20F" w14:textId="77777777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034670B" w14:textId="5CDF8EF0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Сымон Михалов:  крещ. 28.10.1809. </w:t>
      </w:r>
    </w:p>
    <w:p w14:paraId="62492427" w14:textId="1C969FD5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Тадей Михалов:  крещ. 28.10.1809. </w:t>
      </w:r>
    </w:p>
    <w:p w14:paraId="4C6D8DB9" w14:textId="2AFCD49F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1F186134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крестная мать Елены Марты, дочери Еськевичей Змитрока и Агаты с деревни Отруб 7.08.1804</w:t>
      </w:r>
      <w:r w:rsidR="00FD56ED">
        <w:rPr>
          <w:rFonts w:ascii="Times New Roman" w:hAnsi="Times New Roman" w:cs="Times New Roman"/>
          <w:sz w:val="24"/>
          <w:szCs w:val="24"/>
        </w:rPr>
        <w:t>;</w:t>
      </w:r>
    </w:p>
    <w:p w14:paraId="0555D2BF" w14:textId="6ED1555E" w:rsidR="00FD56ED" w:rsidRDefault="00FD56ED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Луки и Анастасии Захаревичей с деревни Отруб 20.06.1809.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Горавчик Мария Данилова:  крещ. 9.07.1807.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3D9D4F9B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5703CDD1" w14:textId="7E6934AD" w:rsidR="007052FB" w:rsidRDefault="007052F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Франциска Андреева: крещ. 13.03.1810.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04AAAE0F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8D36D" w14:textId="0B6F8AF1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4D03BF35" w14:textId="35A3B446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3CB4074" w14:textId="71BF14BF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Петр Данилов: крещ. 6.02.1810. </w:t>
      </w:r>
    </w:p>
    <w:p w14:paraId="22E42EEC" w14:textId="77777777" w:rsidR="009861AE" w:rsidRDefault="009861AE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2389AE29" w14:textId="18B9BFEC" w:rsidR="00FD56ED" w:rsidRDefault="00FD56ED" w:rsidP="00FD5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Луки и Анастасии Захаревичей с деревни Отруб 20.06.1809.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36FBEABC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8F480" w14:textId="5654B049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9FBB86A" w14:textId="18DE7075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37737" w14:textId="44B290A7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Лука</w:t>
      </w:r>
    </w:p>
    <w:p w14:paraId="24814AF4" w14:textId="1FDB1FDE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Анастасия</w:t>
      </w:r>
    </w:p>
    <w:p w14:paraId="0F25418B" w14:textId="720AED1C" w:rsid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Захаревич Марьяна Лукина:  крещ. 20.06.1809.</w:t>
      </w:r>
    </w:p>
    <w:p w14:paraId="7B448C6F" w14:textId="11A4752D" w:rsidR="0037178D" w:rsidRDefault="0037178D" w:rsidP="00371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Захаревич Розалия Лукина:  крещ. 15.10.1811.</w:t>
      </w:r>
    </w:p>
    <w:p w14:paraId="288D09F4" w14:textId="0FCC6AE6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001BDD0B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A911" w14:textId="5A649EAF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Карпичи</w:t>
      </w:r>
    </w:p>
    <w:p w14:paraId="61287943" w14:textId="68C0E970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834B" w14:textId="149E4348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Карпич Петр</w:t>
      </w:r>
    </w:p>
    <w:p w14:paraId="689A8DA4" w14:textId="6F81E61C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Карпич Марцеля</w:t>
      </w:r>
    </w:p>
    <w:p w14:paraId="0C38ABAA" w14:textId="7CD1FCCA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Карпич Якуб Петров:  крещ. 28.07.1808. </w:t>
      </w:r>
    </w:p>
    <w:p w14:paraId="4BC84F52" w14:textId="77777777" w:rsidR="00B22F5B" w:rsidRPr="00B22F5B" w:rsidRDefault="00B22F5B" w:rsidP="00B22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12E5E89F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19CAE5" w14:textId="0D897056" w:rsidR="00105D4F" w:rsidRDefault="00105D4F" w:rsidP="00EA49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92C407" w14:textId="6FBFE1A5" w:rsidR="00105D4F" w:rsidRDefault="00105D4F" w:rsidP="00105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Кравчёнок </w:t>
      </w: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3E773F3F" w14:textId="233479AB" w:rsidR="00105D4F" w:rsidRDefault="00105D4F" w:rsidP="00105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Кравчёнок </w:t>
      </w:r>
      <w:r>
        <w:rPr>
          <w:rFonts w:ascii="Times New Roman" w:hAnsi="Times New Roman" w:cs="Times New Roman"/>
          <w:sz w:val="24"/>
          <w:szCs w:val="24"/>
        </w:rPr>
        <w:t>Наталья</w:t>
      </w:r>
    </w:p>
    <w:p w14:paraId="6CA74F1C" w14:textId="2B35A358" w:rsidR="00105D4F" w:rsidRDefault="00105D4F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Кравчёнок </w:t>
      </w:r>
      <w:r>
        <w:rPr>
          <w:rFonts w:ascii="Times New Roman" w:hAnsi="Times New Roman" w:cs="Times New Roman"/>
          <w:sz w:val="24"/>
          <w:szCs w:val="24"/>
        </w:rPr>
        <w:t>Андрей Иосифов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2AF407D3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</w:t>
      </w:r>
      <w:r w:rsidR="009861AE">
        <w:rPr>
          <w:rFonts w:ascii="Times New Roman" w:hAnsi="Times New Roman" w:cs="Times New Roman"/>
          <w:sz w:val="24"/>
          <w:szCs w:val="24"/>
        </w:rPr>
        <w:t>;</w:t>
      </w:r>
    </w:p>
    <w:p w14:paraId="6EDCE0CC" w14:textId="3F8FBFC5" w:rsidR="009861AE" w:rsidRDefault="009861AE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 сына Данилы и Магдалены Гузняков с деревни Отруб 6.02.1810.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Пунский Антон Прокопов:  крещ. 12.07.1786. </w:t>
      </w:r>
    </w:p>
    <w:p w14:paraId="24A76798" w14:textId="1CB651ED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1BA4E" w14:textId="6EB69E3E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Равские</w:t>
      </w:r>
    </w:p>
    <w:p w14:paraId="6EE19A52" w14:textId="5FEA27E9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9F3AE" w14:textId="09C07C98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Равская Анастасия: крестная мать Петронели, дочери Матея и Магдалены Апановичей с деревни Отруб 30.05.1809.</w:t>
      </w:r>
    </w:p>
    <w:p w14:paraId="289225CA" w14:textId="77777777" w:rsidR="00FF1D50" w:rsidRP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78E0E3E5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6693CB2A" w14:textId="503FB66B" w:rsidR="00FD2569" w:rsidRDefault="00FD2569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Юльяна Грыгорова:  крещ. 20.06.1809.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300DEBAF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72887" w14:textId="36FDD7E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Дмитрий</w:t>
      </w:r>
    </w:p>
    <w:p w14:paraId="0A8A3774" w14:textId="740C0D95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Анна </w:t>
      </w:r>
    </w:p>
    <w:p w14:paraId="737E0FB7" w14:textId="5BE3AC0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Антон Дмитриев: крещ. 13.05.1809. </w:t>
      </w:r>
    </w:p>
    <w:p w14:paraId="21176C6C" w14:textId="77777777" w:rsidR="00FD2569" w:rsidRDefault="00FD2569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35A0DC4A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</w:t>
      </w:r>
      <w:r w:rsidR="00FF1D50">
        <w:rPr>
          <w:rFonts w:ascii="Times New Roman" w:hAnsi="Times New Roman" w:cs="Times New Roman"/>
          <w:sz w:val="24"/>
          <w:szCs w:val="24"/>
        </w:rPr>
        <w:t>;</w:t>
      </w:r>
    </w:p>
    <w:p w14:paraId="7EB29F3A" w14:textId="1C3D3EA1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Матея и Магдалены Апановичей с деревни Отруб 30.05.1809.</w:t>
      </w:r>
    </w:p>
    <w:p w14:paraId="772FC557" w14:textId="77777777" w:rsidR="00FF1D50" w:rsidRDefault="00FF1D50" w:rsidP="00E97E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1E56" w14:textId="02B77EFA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Гаспер</w:t>
      </w:r>
    </w:p>
    <w:p w14:paraId="59BCA268" w14:textId="7CA691F3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Мария</w:t>
      </w:r>
    </w:p>
    <w:p w14:paraId="34AF4F77" w14:textId="701A080E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Чапляй Аполония Гасперова:</w:t>
      </w:r>
      <w:r w:rsidRPr="001C3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Pr="007052FB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7052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</w:t>
      </w:r>
      <w:r w:rsidRPr="007052F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74DE4" w14:textId="6ACDF039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5A8A0" w14:textId="53861CBC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Доротея: крестная мать Аполонии, дочери Гаспера и Марии Чапляев с деревни Отруб 13.02.1810.</w:t>
      </w:r>
    </w:p>
    <w:p w14:paraId="62A0F28E" w14:textId="77777777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F3898" w14:textId="7D1D4544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54C5FD73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</w:t>
      </w:r>
      <w:r w:rsidR="00FD2569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C35D081" w14:textId="7F5C84E0" w:rsidR="00FD2569" w:rsidRDefault="00FD2569" w:rsidP="00FD256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13.05.1809.</w:t>
      </w:r>
    </w:p>
    <w:p w14:paraId="4A990A88" w14:textId="77777777" w:rsidR="00FD2569" w:rsidRPr="00FD2569" w:rsidRDefault="00FD2569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EDE7039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42E40" w14:textId="73FC3B03" w:rsidR="007052FB" w:rsidRDefault="007052F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крестная мать Франциски, дочери Андрея и Настасьи Гузняков с деревни Отруб 13.03.1810.</w:t>
      </w:r>
    </w:p>
    <w:p w14:paraId="3117AAB2" w14:textId="77777777" w:rsidR="007052FB" w:rsidRDefault="007052FB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0BF87306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556175A2" w14:textId="1686109A" w:rsidR="00B22F5B" w:rsidRDefault="00B22F5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Якуба, сына Петра и Марцеллы Карпичей с деревни Отруб 28.07.1808.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DB5F37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</w:t>
      </w:r>
      <w:r w:rsidR="00706912">
        <w:rPr>
          <w:rFonts w:ascii="Times New Roman" w:hAnsi="Times New Roman" w:cs="Times New Roman"/>
          <w:sz w:val="24"/>
          <w:szCs w:val="24"/>
        </w:rPr>
        <w:t>;</w:t>
      </w:r>
    </w:p>
    <w:p w14:paraId="584A5E5E" w14:textId="46E71DBD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крестный отец Юльяны, дочери Синяков Грыгора и Мелании с деревни Отруб 20.06.1809.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3F2B8473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4F6E3" w14:textId="3A10654A" w:rsid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Шапялев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ч Пракседа: </w:t>
      </w:r>
      <w:r>
        <w:rPr>
          <w:rFonts w:ascii="Times New Roman" w:hAnsi="Times New Roman" w:cs="Times New Roman"/>
          <w:sz w:val="24"/>
          <w:szCs w:val="24"/>
        </w:rPr>
        <w:t>крестная мать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9C3E3DF" w14:textId="585CA486" w:rsidR="00706912" w:rsidRDefault="0070691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крестная мать Юльяны, дочери Синяков Грыгора и Мелании с деревни Отруб 20.06.1809.</w:t>
      </w:r>
    </w:p>
    <w:p w14:paraId="1EABE04B" w14:textId="77777777" w:rsidR="00FD2569" w:rsidRP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5F784F1A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257F75E2" w14:textId="13B5A0CC" w:rsidR="00C03F80" w:rsidRDefault="00C03F80" w:rsidP="00C03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Андрей Иосифов:  крещ. 14.02.1809.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483AD04A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13557F27" w14:textId="2A7B6F46" w:rsidR="00B22F5B" w:rsidRDefault="00B22F5B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Якуба, сына Петра и Марцеллы Карпичей с деревни Отруб 28.07.1808.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5D4F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C3E61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178D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052FB"/>
    <w:rsid w:val="00706912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079A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861AE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22F5B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03F80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A44BB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D2569"/>
    <w:rsid w:val="00FD56ED"/>
    <w:rsid w:val="00FE1A5B"/>
    <w:rsid w:val="00FF11A9"/>
    <w:rsid w:val="00FF1D50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17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231</cp:revision>
  <dcterms:created xsi:type="dcterms:W3CDTF">2021-05-15T09:04:00Z</dcterms:created>
  <dcterms:modified xsi:type="dcterms:W3CDTF">2023-01-29T06:52:00Z</dcterms:modified>
</cp:coreProperties>
</file>