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920BA2" w:rsidR="00CC32B6" w:rsidRDefault="00A3046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Блажевич Павел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</w:t>
      </w:r>
      <w:r w:rsidRPr="00A30464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30464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</w:t>
      </w:r>
      <w:r w:rsidR="00162632">
        <w:rPr>
          <w:rFonts w:ascii="Times New Roman" w:hAnsi="Times New Roman" w:cs="Times New Roman"/>
          <w:b/>
          <w:bCs/>
          <w:sz w:val="24"/>
          <w:szCs w:val="24"/>
          <w:lang w:val="pl-PL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Pr="00A304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Pawe</w:t>
      </w:r>
      <w:r w:rsidRPr="00A30464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B910734" w:rsidR="00CC32B6" w:rsidRPr="00756583" w:rsidRDefault="00A3046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августа 1793</w:t>
      </w:r>
      <w:r w:rsidR="0099460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Магдал</w:t>
      </w:r>
      <w:r w:rsidR="0073144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C0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C0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4D5C98" w14:textId="77777777" w:rsidR="00A30464" w:rsidRPr="00A30464" w:rsidRDefault="00F33C0E" w:rsidP="00A30464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9460C" w:rsidRPr="009946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009523"/>
      <w:bookmarkStart w:id="1" w:name="_Hlk70614212"/>
      <w:r w:rsidR="00A30464" w:rsidRPr="00A30464">
        <w:rPr>
          <w:rFonts w:ascii="Times New Roman" w:eastAsia="Calibri" w:hAnsi="Times New Roman" w:cs="Times New Roman"/>
          <w:sz w:val="24"/>
          <w:szCs w:val="24"/>
        </w:rPr>
        <w:t xml:space="preserve">Лист 20. </w:t>
      </w:r>
      <w:r w:rsidR="00A30464" w:rsidRPr="00A30464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A30464" w:rsidRPr="00A30464">
        <w:rPr>
          <w:rFonts w:ascii="Times New Roman" w:eastAsia="Calibri" w:hAnsi="Times New Roman" w:cs="Times New Roman"/>
          <w:b/>
          <w:bCs/>
          <w:sz w:val="24"/>
          <w:szCs w:val="24"/>
        </w:rPr>
        <w:t>59/1793</w:t>
      </w:r>
      <w:r w:rsidR="00A30464" w:rsidRPr="00A3046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30464" w:rsidRPr="00A30464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0E60B68" w14:textId="77777777" w:rsidR="00A30464" w:rsidRPr="00A30464" w:rsidRDefault="00A30464" w:rsidP="00A3046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4508CF7" w14:textId="77777777" w:rsidR="00A30464" w:rsidRPr="00A30464" w:rsidRDefault="00A30464" w:rsidP="00A3046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3046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A8B3FD3" wp14:editId="5B1C4E3A">
            <wp:extent cx="5940425" cy="816663"/>
            <wp:effectExtent l="0" t="0" r="3175" b="2540"/>
            <wp:docPr id="2723" name="Рисунок 2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C70E" w14:textId="77777777" w:rsidR="00A30464" w:rsidRPr="00A30464" w:rsidRDefault="00A30464" w:rsidP="00A3046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3AD506E" w14:textId="77777777" w:rsidR="00A30464" w:rsidRPr="00A30464" w:rsidRDefault="00A30464" w:rsidP="00A304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0464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7 августа 1793 года. Метрическая запись о крещении.</w:t>
      </w:r>
    </w:p>
    <w:p w14:paraId="5AF37ED3" w14:textId="77777777" w:rsidR="00A30464" w:rsidRPr="00A30464" w:rsidRDefault="00A30464" w:rsidP="00A3046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555006" w14:textId="77777777" w:rsidR="00A30464" w:rsidRPr="00A30464" w:rsidRDefault="00A30464" w:rsidP="00A304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ewiczowna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Пяд</w:t>
      </w: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>нь.</w:t>
      </w:r>
    </w:p>
    <w:p w14:paraId="45EBDB2F" w14:textId="77777777" w:rsidR="00A30464" w:rsidRPr="00A30464" w:rsidRDefault="00A30464" w:rsidP="00A304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>ł  – отец.</w:t>
      </w:r>
    </w:p>
    <w:p w14:paraId="04446E39" w14:textId="77777777" w:rsidR="00A30464" w:rsidRPr="00A30464" w:rsidRDefault="00A30464" w:rsidP="00A304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ewiczowa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50453382" w14:textId="77777777" w:rsidR="00A30464" w:rsidRPr="00A30464" w:rsidRDefault="00A30464" w:rsidP="00A304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Uscin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09D5E1EA" w14:textId="77777777" w:rsidR="00A30464" w:rsidRPr="00A30464" w:rsidRDefault="00A30464" w:rsidP="00A304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Kora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>ń</w:t>
      </w: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Kulina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6D487FC2" w14:textId="77777777" w:rsidR="00A30464" w:rsidRPr="00A30464" w:rsidRDefault="00A30464" w:rsidP="00A3046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3046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3046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 родителей с деревни.</w:t>
      </w:r>
    </w:p>
    <w:p w14:paraId="6170C20A" w14:textId="115A26B2" w:rsidR="008C3B58" w:rsidRPr="00162632" w:rsidRDefault="008C3B58" w:rsidP="008C3B5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p w14:paraId="3DD0E3E2" w14:textId="77777777" w:rsidR="008C3B58" w:rsidRPr="008C3B58" w:rsidRDefault="008C3B58" w:rsidP="008C3B5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8C3B58" w:rsidRPr="008C3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62632"/>
    <w:rsid w:val="002C3505"/>
    <w:rsid w:val="004C7BD8"/>
    <w:rsid w:val="00731441"/>
    <w:rsid w:val="007B7CDC"/>
    <w:rsid w:val="008C3B58"/>
    <w:rsid w:val="0099460C"/>
    <w:rsid w:val="00A30464"/>
    <w:rsid w:val="00A87E8A"/>
    <w:rsid w:val="00B75F14"/>
    <w:rsid w:val="00BD4F45"/>
    <w:rsid w:val="00CC32B6"/>
    <w:rsid w:val="00D44E91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2021-11-11T09:20:00Z</dcterms:modified>
</cp:coreProperties>
</file>