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DFCF00" w:rsidR="00CC32B6" w:rsidRDefault="003918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 А</w:t>
      </w:r>
      <w:r w:rsidR="00BE2295">
        <w:rPr>
          <w:rFonts w:ascii="Times New Roman" w:hAnsi="Times New Roman" w:cs="Times New Roman"/>
          <w:b/>
          <w:bCs/>
          <w:sz w:val="24"/>
          <w:szCs w:val="24"/>
        </w:rPr>
        <w:t>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="00BE229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20C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BE2295">
        <w:rPr>
          <w:rFonts w:ascii="Times New Roman" w:hAnsi="Times New Roman" w:cs="Times New Roman"/>
          <w:b/>
          <w:bCs/>
          <w:sz w:val="24"/>
          <w:szCs w:val="24"/>
          <w:lang w:val="pl-PL"/>
        </w:rPr>
        <w:t>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0B40A7B" w:rsidR="00CC32B6" w:rsidRPr="00756583" w:rsidRDefault="00862A4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920102"/>
      <w:r>
        <w:rPr>
          <w:rFonts w:ascii="Times New Roman" w:hAnsi="Times New Roman" w:cs="Times New Roman"/>
          <w:sz w:val="24"/>
          <w:szCs w:val="24"/>
        </w:rPr>
        <w:t>28 февраля 1811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Казимира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C0E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020CAD" w:rsidRPr="00020CAD">
        <w:rPr>
          <w:rFonts w:ascii="Times New Roman" w:hAnsi="Times New Roman" w:cs="Times New Roman"/>
          <w:bCs/>
          <w:sz w:val="24"/>
          <w:szCs w:val="24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A437A" w14:textId="2269ECFC" w:rsidR="00862A4E" w:rsidRPr="00862A4E" w:rsidRDefault="00F33C0E" w:rsidP="00862A4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862A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862A4E" w:rsidRPr="00862A4E">
        <w:rPr>
          <w:rFonts w:ascii="Times New Roman" w:hAnsi="Times New Roman" w:cs="Times New Roman"/>
          <w:noProof/>
          <w:sz w:val="24"/>
          <w:szCs w:val="24"/>
          <w:lang w:eastAsia="ru-RU"/>
        </w:rPr>
        <w:t>Лист 23.</w:t>
      </w:r>
      <w:r w:rsidR="00862A4E" w:rsidRPr="00862A4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№4/1811</w:t>
      </w:r>
      <w:r w:rsidR="00862A4E" w:rsidRPr="00862A4E">
        <w:rPr>
          <w:rFonts w:ascii="Times New Roman" w:hAnsi="Times New Roman" w:cs="Times New Roman"/>
          <w:b/>
          <w:sz w:val="24"/>
          <w:szCs w:val="24"/>
        </w:rPr>
        <w:t>-р</w:t>
      </w:r>
      <w:r w:rsidR="00862A4E" w:rsidRPr="00862A4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1BBA12D" w14:textId="77777777" w:rsidR="00862A4E" w:rsidRPr="00862A4E" w:rsidRDefault="00862A4E" w:rsidP="00862A4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22E694" w14:textId="77777777" w:rsidR="00862A4E" w:rsidRPr="00862A4E" w:rsidRDefault="00862A4E" w:rsidP="00862A4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62A4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EA201A" wp14:editId="33DE60C9">
            <wp:extent cx="5940425" cy="935355"/>
            <wp:effectExtent l="0" t="0" r="3175" b="0"/>
            <wp:docPr id="414" name="Рисунок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B48C" w14:textId="77777777" w:rsidR="00862A4E" w:rsidRPr="00862A4E" w:rsidRDefault="00862A4E" w:rsidP="00862A4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BF5792" w14:textId="77777777" w:rsidR="00862A4E" w:rsidRPr="00862A4E" w:rsidRDefault="00862A4E" w:rsidP="00862A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A4E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28 февраля</w:t>
      </w:r>
      <w:r w:rsidRPr="00862A4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708F476A" w14:textId="77777777" w:rsidR="00862A4E" w:rsidRPr="00862A4E" w:rsidRDefault="00862A4E" w:rsidP="00862A4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B3A35F" w14:textId="77777777" w:rsidR="00862A4E" w:rsidRPr="00862A4E" w:rsidRDefault="00862A4E" w:rsidP="00862A4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Casimir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Пядань.</w:t>
      </w:r>
    </w:p>
    <w:p w14:paraId="5D8F42B6" w14:textId="77777777" w:rsidR="00862A4E" w:rsidRPr="00862A4E" w:rsidRDefault="00862A4E" w:rsidP="00862A4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 Adam – 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FF19BB" w14:textId="77777777" w:rsidR="00862A4E" w:rsidRPr="00862A4E" w:rsidRDefault="00862A4E" w:rsidP="00862A4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Anna – 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8AFE10" w14:textId="77777777" w:rsidR="00862A4E" w:rsidRPr="00862A4E" w:rsidRDefault="00862A4E" w:rsidP="00862A4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Słabkowski Paul – 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419191" w14:textId="77777777" w:rsidR="00862A4E" w:rsidRPr="00862A4E" w:rsidRDefault="00862A4E" w:rsidP="00862A4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Szabłowska Anastasia – 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7A34C7" w14:textId="77777777" w:rsidR="00862A4E" w:rsidRPr="00862A4E" w:rsidRDefault="00862A4E" w:rsidP="00862A4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62A4E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862A4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2A4E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862A4E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25368161" w14:textId="7C478C9B" w:rsidR="00F33C0E" w:rsidRPr="00F33C0E" w:rsidRDefault="00F33C0E" w:rsidP="00862A4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CAD"/>
    <w:rsid w:val="0003447F"/>
    <w:rsid w:val="00174B47"/>
    <w:rsid w:val="002C3505"/>
    <w:rsid w:val="00391858"/>
    <w:rsid w:val="004C7BD8"/>
    <w:rsid w:val="004D6F05"/>
    <w:rsid w:val="007B7CDC"/>
    <w:rsid w:val="00862A4E"/>
    <w:rsid w:val="008C3B58"/>
    <w:rsid w:val="0099460C"/>
    <w:rsid w:val="00A87E8A"/>
    <w:rsid w:val="00B75F14"/>
    <w:rsid w:val="00BD4F45"/>
    <w:rsid w:val="00BE229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2023-01-26T10:38:00Z</dcterms:modified>
</cp:coreProperties>
</file>