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4A63E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FC201D">
        <w:rPr>
          <w:rFonts w:ascii="Times New Roman" w:hAnsi="Times New Roman" w:cs="Times New Roman"/>
          <w:b/>
          <w:bCs/>
          <w:sz w:val="24"/>
          <w:szCs w:val="24"/>
        </w:rPr>
        <w:t>Карп</w:t>
      </w:r>
      <w:r w:rsidR="00C65AC0">
        <w:rPr>
          <w:rFonts w:ascii="Times New Roman" w:hAnsi="Times New Roman" w:cs="Times New Roman"/>
          <w:b/>
          <w:bCs/>
          <w:sz w:val="24"/>
          <w:szCs w:val="24"/>
        </w:rPr>
        <w:t>, Карпей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201D">
        <w:rPr>
          <w:rFonts w:ascii="Times New Roman" w:hAnsi="Times New Roman" w:cs="Times New Roman"/>
          <w:b/>
          <w:bCs/>
          <w:sz w:val="24"/>
          <w:szCs w:val="24"/>
          <w:lang w:val="pl-PL"/>
        </w:rPr>
        <w:t>Karp</w:t>
      </w:r>
      <w:r w:rsidR="00C65AC0">
        <w:rPr>
          <w:rFonts w:ascii="Times New Roman" w:hAnsi="Times New Roman" w:cs="Times New Roman"/>
          <w:b/>
          <w:bCs/>
          <w:sz w:val="24"/>
          <w:szCs w:val="24"/>
          <w:lang w:val="pl-PL"/>
        </w:rPr>
        <w:t>, Karpiey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48ED5" w14:textId="6A7AE5CB" w:rsidR="00C65AC0" w:rsidRDefault="00C65A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>22 сентября 1799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Юстиной Скакун с деревни Пядань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1FDCA577" w:rsidR="00CC32B6" w:rsidRPr="00756583" w:rsidRDefault="00FC20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апреля 1803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3F4810" w14:textId="4B038D2A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65A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Pr="00C65A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C65AC0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Pr="00C65A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BC5B6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CB86C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A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208D22" wp14:editId="10D30940">
            <wp:extent cx="5940425" cy="718820"/>
            <wp:effectExtent l="0" t="0" r="3175" b="508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DE5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E688A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AC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65A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 сентября 1799 года. Метрическая запись о венчании.</w:t>
      </w:r>
    </w:p>
    <w:p w14:paraId="481667C8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84511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Warawicz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Karpiey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>– жених, молодой.</w:t>
      </w:r>
    </w:p>
    <w:p w14:paraId="529E55B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Justina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Пядань, парохии Дедиловичской.</w:t>
      </w:r>
    </w:p>
    <w:p w14:paraId="1F4C5F8C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Rapacewicz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Ciri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FA4B8F" w14:textId="77777777" w:rsidR="00C65AC0" w:rsidRPr="00C65AC0" w:rsidRDefault="00C65AC0" w:rsidP="00C65A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Odyniec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Romuald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шляхтич, с деревни Дедиловичи.</w:t>
      </w:r>
    </w:p>
    <w:p w14:paraId="503194A6" w14:textId="77777777" w:rsidR="00C65AC0" w:rsidRPr="00C65AC0" w:rsidRDefault="00C65AC0" w:rsidP="00C65AC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5A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65A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ADF25" w14:textId="77777777" w:rsidR="00C65AC0" w:rsidRDefault="00C65A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AFE4C" w14:textId="77777777" w:rsidR="00FC201D" w:rsidRPr="00FC201D" w:rsidRDefault="00F33C0E" w:rsidP="00FC201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10795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1079038"/>
      <w:bookmarkStart w:id="4" w:name="_Hlk71009523"/>
      <w:bookmarkStart w:id="5" w:name="_Hlk70614212"/>
      <w:r w:rsidR="00FC201D" w:rsidRPr="00FC20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FC201D" w:rsidRPr="00FC2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201D" w:rsidRPr="00FC201D">
        <w:rPr>
          <w:rFonts w:ascii="Times New Roman" w:hAnsi="Times New Roman" w:cs="Times New Roman"/>
          <w:b/>
          <w:sz w:val="24"/>
          <w:szCs w:val="24"/>
        </w:rPr>
        <w:t>10</w:t>
      </w:r>
      <w:r w:rsidR="00FC201D" w:rsidRPr="00FC201D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FC201D" w:rsidRPr="00FC20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01D" w:rsidRPr="00FC2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3A90B5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E6D90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0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D0C0C" wp14:editId="24F40CFD">
            <wp:extent cx="5940425" cy="1408927"/>
            <wp:effectExtent l="0" t="0" r="3175" b="1270"/>
            <wp:docPr id="262" name="Рисунок 2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Рисунок 2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DFE4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2F89B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201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1803 года. Метрическая запись о крещении.</w:t>
      </w:r>
    </w:p>
    <w:p w14:paraId="755836C9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43AAD1D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A10012F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Prokop – 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0A4524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0B1A1F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Пяд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нь.</w:t>
      </w:r>
    </w:p>
    <w:p w14:paraId="10F5D8E8" w14:textId="77777777" w:rsidR="00FC201D" w:rsidRPr="00FC201D" w:rsidRDefault="00FC201D" w:rsidP="00FC2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FC2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28EE4E4" w14:textId="77777777" w:rsidR="00FC201D" w:rsidRPr="00FC201D" w:rsidRDefault="00FC201D" w:rsidP="00FC201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01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C20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201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C201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C201D">
        <w:rPr>
          <w:rFonts w:ascii="Times New Roman" w:hAnsi="Times New Roman" w:cs="Times New Roman"/>
          <w:sz w:val="24"/>
          <w:szCs w:val="24"/>
        </w:rPr>
        <w:t>.</w:t>
      </w:r>
    </w:p>
    <w:bookmarkEnd w:id="2"/>
    <w:bookmarkEnd w:id="3"/>
    <w:p w14:paraId="2BCD90E6" w14:textId="7EEFE9E6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</w:p>
    <w:p w14:paraId="083C923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4"/>
    <w:bookmarkEnd w:id="5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91858"/>
    <w:rsid w:val="004C7BD8"/>
    <w:rsid w:val="007B7CDC"/>
    <w:rsid w:val="008C3B58"/>
    <w:rsid w:val="0099460C"/>
    <w:rsid w:val="00A87E8A"/>
    <w:rsid w:val="00B75F14"/>
    <w:rsid w:val="00BD4F45"/>
    <w:rsid w:val="00C65AC0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2022-11-09T08:28:00Z</dcterms:modified>
</cp:coreProperties>
</file>