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38A652B" w:rsidR="00CC32B6" w:rsidRDefault="0039185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Варавич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B60AE">
        <w:rPr>
          <w:rFonts w:ascii="Times New Roman" w:hAnsi="Times New Roman" w:cs="Times New Roman"/>
          <w:b/>
          <w:bCs/>
          <w:sz w:val="24"/>
          <w:szCs w:val="24"/>
          <w:lang w:val="be-BY"/>
        </w:rPr>
        <w:t>Елена Карпеева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Warawicz</w:t>
      </w:r>
      <w:r w:rsidR="00FB6243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7B60AE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FB6243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FC20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B60AE">
        <w:rPr>
          <w:rFonts w:ascii="Times New Roman" w:hAnsi="Times New Roman" w:cs="Times New Roman"/>
          <w:b/>
          <w:bCs/>
          <w:sz w:val="24"/>
          <w:szCs w:val="24"/>
          <w:lang w:val="pl-PL"/>
        </w:rPr>
        <w:t>Helena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94AE00" w14:textId="7F5806CC" w:rsidR="00C65D09" w:rsidRDefault="00C65D09" w:rsidP="00C65D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18 января 1803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(НИАБ 937-4-32, лист </w:t>
      </w:r>
      <w:r>
        <w:rPr>
          <w:rFonts w:ascii="Times New Roman" w:hAnsi="Times New Roman" w:cs="Times New Roman"/>
          <w:sz w:val="24"/>
          <w:szCs w:val="24"/>
          <w:lang w:val="be-BY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4C64DFF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045F90" w14:textId="77777777" w:rsidR="00C65D09" w:rsidRPr="00B92A5E" w:rsidRDefault="00C65D09" w:rsidP="00C65D0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12330760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B92A5E">
        <w:rPr>
          <w:rFonts w:ascii="Times New Roman" w:hAnsi="Times New Roman" w:cs="Times New Roman"/>
          <w:noProof/>
          <w:sz w:val="24"/>
          <w:szCs w:val="24"/>
          <w:lang w:eastAsia="ru-RU"/>
        </w:rPr>
        <w:t>Лист 9.</w:t>
      </w:r>
      <w:r w:rsidRPr="00B92A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№1/1803</w:t>
      </w:r>
      <w:r w:rsidRPr="00B92A5E">
        <w:rPr>
          <w:rFonts w:ascii="Times New Roman" w:hAnsi="Times New Roman" w:cs="Times New Roman"/>
          <w:b/>
          <w:sz w:val="24"/>
          <w:szCs w:val="24"/>
        </w:rPr>
        <w:t>-р</w:t>
      </w:r>
      <w:r w:rsidRPr="00B92A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ED30C46" w14:textId="77777777" w:rsidR="00C65D09" w:rsidRPr="00B92A5E" w:rsidRDefault="00C65D09" w:rsidP="00C65D0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18AC81A" w14:textId="77777777" w:rsidR="00C65D09" w:rsidRPr="00B92A5E" w:rsidRDefault="00C65D09" w:rsidP="00C65D0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92A5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BD730E5" wp14:editId="797B8B5E">
            <wp:extent cx="5940425" cy="998220"/>
            <wp:effectExtent l="0" t="0" r="3175" b="0"/>
            <wp:docPr id="174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B4BCA" w14:textId="77777777" w:rsidR="00C65D09" w:rsidRPr="00B92A5E" w:rsidRDefault="00C65D09" w:rsidP="00C65D0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C073CA7" w14:textId="77777777" w:rsidR="00C65D09" w:rsidRPr="00B92A5E" w:rsidRDefault="00C65D09" w:rsidP="00C65D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2A5E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B92A5E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B92A5E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B92A5E">
        <w:rPr>
          <w:rFonts w:ascii="Times New Roman" w:hAnsi="Times New Roman" w:cs="Times New Roman"/>
          <w:sz w:val="24"/>
          <w:szCs w:val="24"/>
        </w:rPr>
        <w:t xml:space="preserve"> Сердца Иисуса. 18 января</w:t>
      </w:r>
      <w:r w:rsidRPr="00B92A5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1803 года. Метрическая запись о крещении.</w:t>
      </w:r>
    </w:p>
    <w:p w14:paraId="1CAEBC52" w14:textId="77777777" w:rsidR="00C65D09" w:rsidRPr="00B92A5E" w:rsidRDefault="00C65D09" w:rsidP="00C65D0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67B4D9C" w14:textId="77777777" w:rsidR="00C65D09" w:rsidRPr="00B92A5E" w:rsidRDefault="00C65D09" w:rsidP="00C65D0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92A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Warawiczowna</w:t>
      </w:r>
      <w:r w:rsidRPr="00B92A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92A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Helena</w:t>
      </w:r>
      <w:r w:rsidRPr="00B92A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Пядань.</w:t>
      </w:r>
    </w:p>
    <w:p w14:paraId="735D3FDF" w14:textId="77777777" w:rsidR="00C65D09" w:rsidRPr="00B92A5E" w:rsidRDefault="00C65D09" w:rsidP="00C65D0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92A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Warawicz Karpiey – </w:t>
      </w:r>
      <w:r w:rsidRPr="00B92A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92A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B6844EC" w14:textId="77777777" w:rsidR="00C65D09" w:rsidRPr="00B92A5E" w:rsidRDefault="00C65D09" w:rsidP="00C65D0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92A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Warawiczowa Marta – </w:t>
      </w:r>
      <w:r w:rsidRPr="00B92A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92A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A28F5C3" w14:textId="77777777" w:rsidR="00C65D09" w:rsidRPr="00B92A5E" w:rsidRDefault="00C65D09" w:rsidP="00C65D0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92A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Karzewicz</w:t>
      </w:r>
      <w:r w:rsidRPr="00B92A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92A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B92A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2069267D" w14:textId="77777777" w:rsidR="00C65D09" w:rsidRPr="00B92A5E" w:rsidRDefault="00C65D09" w:rsidP="00C65D0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92A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Sawicka</w:t>
      </w:r>
      <w:r w:rsidRPr="00B92A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92A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B92A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7CF64B6B" w14:textId="77777777" w:rsidR="00C65D09" w:rsidRPr="00B92A5E" w:rsidRDefault="00C65D09" w:rsidP="00C65D09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92A5E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B92A5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92A5E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B92A5E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0FB8490D" w14:textId="77777777" w:rsidR="00C65D09" w:rsidRPr="00F33C0E" w:rsidRDefault="00C65D09" w:rsidP="00C65D0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016F6BC" w14:textId="77777777" w:rsidR="00C65D09" w:rsidRPr="00F33C0E" w:rsidRDefault="00C65D09" w:rsidP="001F2B3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65D09" w:rsidRPr="00F33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74B47"/>
    <w:rsid w:val="001F2B3D"/>
    <w:rsid w:val="002C3505"/>
    <w:rsid w:val="00391858"/>
    <w:rsid w:val="004C7BD8"/>
    <w:rsid w:val="007B60AE"/>
    <w:rsid w:val="007B7CDC"/>
    <w:rsid w:val="008C3B58"/>
    <w:rsid w:val="0099460C"/>
    <w:rsid w:val="00A87E8A"/>
    <w:rsid w:val="00B75F14"/>
    <w:rsid w:val="00BD4F45"/>
    <w:rsid w:val="00C65AC0"/>
    <w:rsid w:val="00C65D09"/>
    <w:rsid w:val="00CC32B6"/>
    <w:rsid w:val="00D44E91"/>
    <w:rsid w:val="00F33C0E"/>
    <w:rsid w:val="00FB6243"/>
    <w:rsid w:val="00FC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2022-12-30T12:46:00Z</dcterms:modified>
</cp:coreProperties>
</file>