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8A235EE" w:rsidR="00CC32B6" w:rsidRDefault="003918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Варавич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6243">
        <w:rPr>
          <w:rFonts w:ascii="Times New Roman" w:hAnsi="Times New Roman" w:cs="Times New Roman"/>
          <w:b/>
          <w:bCs/>
          <w:sz w:val="24"/>
          <w:szCs w:val="24"/>
        </w:rPr>
        <w:t>Марта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Warawicz</w:t>
      </w:r>
      <w:r w:rsidR="00FB6243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C2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6243">
        <w:rPr>
          <w:rFonts w:ascii="Times New Roman" w:hAnsi="Times New Roman" w:cs="Times New Roman"/>
          <w:b/>
          <w:bCs/>
          <w:sz w:val="24"/>
          <w:szCs w:val="24"/>
          <w:lang w:val="pl-PL"/>
        </w:rPr>
        <w:t>Martha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C48ED5" w14:textId="71DB0A57" w:rsidR="00C65AC0" w:rsidRDefault="00C65AC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1079470"/>
      <w:bookmarkStart w:id="1" w:name="_Hlk91079543"/>
      <w:r>
        <w:rPr>
          <w:rFonts w:ascii="Times New Roman" w:hAnsi="Times New Roman" w:cs="Times New Roman"/>
          <w:sz w:val="24"/>
          <w:szCs w:val="24"/>
        </w:rPr>
        <w:t xml:space="preserve">2 сентября </w:t>
      </w:r>
      <w:r w:rsidR="001F2B3D">
        <w:rPr>
          <w:rFonts w:ascii="Times New Roman" w:hAnsi="Times New Roman" w:cs="Times New Roman"/>
          <w:sz w:val="24"/>
          <w:szCs w:val="24"/>
        </w:rPr>
        <w:t>1800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1F2B3D">
        <w:rPr>
          <w:rFonts w:ascii="Times New Roman" w:hAnsi="Times New Roman" w:cs="Times New Roman"/>
          <w:sz w:val="24"/>
          <w:szCs w:val="24"/>
        </w:rPr>
        <w:t>крещение дочери Анастасии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 w:rsidR="001F2B3D"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F2B3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F2B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F2B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1F2B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3394AE00" w14:textId="77777777" w:rsidR="00C65D09" w:rsidRDefault="00C65D09" w:rsidP="00C65D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18 января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Елены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6643A22" w14:textId="77777777" w:rsidR="00487F81" w:rsidRDefault="00487F81" w:rsidP="0048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28 апреля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Антона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11об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4C64DFF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CAB9E5" w14:textId="247891DB" w:rsidR="001F2B3D" w:rsidRPr="001F2B3D" w:rsidRDefault="00C65AC0" w:rsidP="001F2B3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F2B3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1F2B3D"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1F2B3D"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№28/1800</w:t>
      </w:r>
      <w:r w:rsidR="001F2B3D" w:rsidRPr="001F2B3D">
        <w:rPr>
          <w:rFonts w:ascii="Times New Roman" w:hAnsi="Times New Roman" w:cs="Times New Roman"/>
          <w:b/>
          <w:sz w:val="24"/>
          <w:szCs w:val="24"/>
        </w:rPr>
        <w:t>-р</w:t>
      </w:r>
      <w:r w:rsidR="001F2B3D"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4A69EB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CE5381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AD3321" wp14:editId="758F3680">
            <wp:extent cx="5940425" cy="91694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74DF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9E7644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2 сентября 1800 года. Метрическая запись о крещении.</w:t>
      </w:r>
    </w:p>
    <w:p w14:paraId="052BCDB9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7FDC77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5039AC27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Carpiey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8E35CD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Martha 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B2C6F3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6E872B12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28C46BA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5368161" w14:textId="19C184F9" w:rsidR="00F33C0E" w:rsidRDefault="00F33C0E" w:rsidP="001F2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045F90" w14:textId="77777777" w:rsidR="00C65D09" w:rsidRPr="00B92A5E" w:rsidRDefault="00C65D09" w:rsidP="00C65D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№1/1803</w:t>
      </w:r>
      <w:r w:rsidRPr="00B92A5E">
        <w:rPr>
          <w:rFonts w:ascii="Times New Roman" w:hAnsi="Times New Roman" w:cs="Times New Roman"/>
          <w:b/>
          <w:sz w:val="24"/>
          <w:szCs w:val="24"/>
        </w:rPr>
        <w:t>-р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ED30C46" w14:textId="77777777" w:rsidR="00C65D09" w:rsidRPr="00B92A5E" w:rsidRDefault="00C65D09" w:rsidP="00C65D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8AC81A" w14:textId="77777777" w:rsidR="00C65D09" w:rsidRPr="00B92A5E" w:rsidRDefault="00C65D09" w:rsidP="00C65D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D730E5" wp14:editId="797B8B5E">
            <wp:extent cx="5940425" cy="998220"/>
            <wp:effectExtent l="0" t="0" r="317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4BCA" w14:textId="77777777" w:rsidR="00C65D09" w:rsidRPr="00B92A5E" w:rsidRDefault="00C65D09" w:rsidP="00C65D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073CA7" w14:textId="77777777" w:rsidR="00C65D09" w:rsidRPr="00B92A5E" w:rsidRDefault="00C65D09" w:rsidP="00C65D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Сердца Иисуса. 18 января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1CAEBC52" w14:textId="77777777" w:rsidR="00C65D09" w:rsidRPr="00B92A5E" w:rsidRDefault="00C65D09" w:rsidP="00C65D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7B4D9C" w14:textId="77777777" w:rsidR="00C65D09" w:rsidRPr="00B92A5E" w:rsidRDefault="00C65D09" w:rsidP="00C65D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735D3FDF" w14:textId="77777777" w:rsidR="00C65D09" w:rsidRPr="00B92A5E" w:rsidRDefault="00C65D09" w:rsidP="00C65D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6844EC" w14:textId="77777777" w:rsidR="00C65D09" w:rsidRPr="00B92A5E" w:rsidRDefault="00C65D09" w:rsidP="00C65D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28F5C3" w14:textId="77777777" w:rsidR="00C65D09" w:rsidRPr="00B92A5E" w:rsidRDefault="00C65D09" w:rsidP="00C65D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069267D" w14:textId="77777777" w:rsidR="00C65D09" w:rsidRPr="00B92A5E" w:rsidRDefault="00C65D09" w:rsidP="00C65D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CF64B6B" w14:textId="77777777" w:rsidR="00C65D09" w:rsidRPr="00B92A5E" w:rsidRDefault="00C65D09" w:rsidP="00C65D0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FB8490D" w14:textId="77777777" w:rsidR="00C65D09" w:rsidRPr="00F33C0E" w:rsidRDefault="00C65D09" w:rsidP="00C65D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58A5FA" w14:textId="77777777" w:rsidR="00487F81" w:rsidRPr="003C5D5A" w:rsidRDefault="00487F81" w:rsidP="00487F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C5D5A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3C5D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№20/1805</w:t>
      </w:r>
      <w:r w:rsidRPr="003C5D5A">
        <w:rPr>
          <w:rFonts w:ascii="Times New Roman" w:hAnsi="Times New Roman" w:cs="Times New Roman"/>
          <w:b/>
          <w:sz w:val="24"/>
          <w:szCs w:val="24"/>
        </w:rPr>
        <w:t>-р</w:t>
      </w:r>
      <w:r w:rsidRPr="003C5D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E4615B" w14:textId="77777777" w:rsidR="00487F81" w:rsidRPr="003C5D5A" w:rsidRDefault="00487F81" w:rsidP="00487F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77AB83" w14:textId="77777777" w:rsidR="00487F81" w:rsidRPr="003C5D5A" w:rsidRDefault="00487F81" w:rsidP="00487F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DA75DE6" wp14:editId="78CA26D4">
            <wp:extent cx="5940425" cy="726440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970E" w14:textId="77777777" w:rsidR="00487F81" w:rsidRPr="003C5D5A" w:rsidRDefault="00487F81" w:rsidP="00487F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DEE574" w14:textId="77777777" w:rsidR="00487F81" w:rsidRPr="003C5D5A" w:rsidRDefault="00487F81" w:rsidP="00487F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D5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C5D5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C5D5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C5D5A">
        <w:rPr>
          <w:rFonts w:ascii="Times New Roman" w:hAnsi="Times New Roman" w:cs="Times New Roman"/>
          <w:sz w:val="24"/>
          <w:szCs w:val="24"/>
        </w:rPr>
        <w:t xml:space="preserve"> Сердца Иисуса. 28 апреля</w:t>
      </w:r>
      <w:r w:rsidRPr="003C5D5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6F156629" w14:textId="77777777" w:rsidR="00487F81" w:rsidRPr="003C5D5A" w:rsidRDefault="00487F81" w:rsidP="00487F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FD16A0" w14:textId="77777777" w:rsidR="00487F81" w:rsidRPr="003C5D5A" w:rsidRDefault="00487F81" w:rsidP="00487F8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Пядань.</w:t>
      </w:r>
    </w:p>
    <w:p w14:paraId="6259C8F9" w14:textId="77777777" w:rsidR="00487F81" w:rsidRPr="003C5D5A" w:rsidRDefault="00487F81" w:rsidP="00487F8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7FD1EC" w14:textId="77777777" w:rsidR="00487F81" w:rsidRPr="003C5D5A" w:rsidRDefault="00487F81" w:rsidP="00487F8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A51FEE" w14:textId="77777777" w:rsidR="00487F81" w:rsidRPr="003C5D5A" w:rsidRDefault="00487F81" w:rsidP="00487F8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4C6B519" w14:textId="77777777" w:rsidR="00487F81" w:rsidRPr="003C5D5A" w:rsidRDefault="00487F81" w:rsidP="00487F8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61E2612" w14:textId="77777777" w:rsidR="00487F81" w:rsidRPr="003C5D5A" w:rsidRDefault="00487F81" w:rsidP="00487F8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C5D5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3016F6BC" w14:textId="77777777" w:rsidR="00C65D09" w:rsidRPr="00F33C0E" w:rsidRDefault="00C65D09" w:rsidP="001F2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65D09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1F2B3D"/>
    <w:rsid w:val="002C3505"/>
    <w:rsid w:val="00391858"/>
    <w:rsid w:val="00487F81"/>
    <w:rsid w:val="004C7BD8"/>
    <w:rsid w:val="007B7CDC"/>
    <w:rsid w:val="008C3B58"/>
    <w:rsid w:val="0099460C"/>
    <w:rsid w:val="00A87E8A"/>
    <w:rsid w:val="00B75F14"/>
    <w:rsid w:val="00BD4F45"/>
    <w:rsid w:val="00C65AC0"/>
    <w:rsid w:val="00C65D09"/>
    <w:rsid w:val="00CC32B6"/>
    <w:rsid w:val="00D44E91"/>
    <w:rsid w:val="00F33C0E"/>
    <w:rsid w:val="00FB6243"/>
    <w:rsid w:val="00FC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2023-01-10T12:47:00Z</dcterms:modified>
</cp:coreProperties>
</file>