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C7BA86" w:rsidR="00CC32B6" w:rsidRPr="000675A2" w:rsidRDefault="00CA079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Гнездицк</w:t>
      </w:r>
      <w:r w:rsidR="00B85C1F">
        <w:rPr>
          <w:rFonts w:ascii="Times New Roman" w:hAnsi="Times New Roman" w:cs="Times New Roman"/>
          <w:b/>
          <w:bCs/>
          <w:sz w:val="24"/>
          <w:szCs w:val="24"/>
        </w:rPr>
        <w:t>ая</w:t>
      </w:r>
      <w:r w:rsidRPr="000675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85C1F">
        <w:rPr>
          <w:rFonts w:ascii="Times New Roman" w:hAnsi="Times New Roman" w:cs="Times New Roman"/>
          <w:b/>
          <w:bCs/>
          <w:sz w:val="24"/>
          <w:szCs w:val="24"/>
        </w:rPr>
        <w:t>Розалия</w:t>
      </w:r>
      <w:r w:rsidR="00CC32B6" w:rsidRPr="000675A2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Hniezdzick</w:t>
      </w:r>
      <w:r w:rsidR="00B85C1F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0675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85C1F">
        <w:rPr>
          <w:rFonts w:ascii="Times New Roman" w:hAnsi="Times New Roman" w:cs="Times New Roman"/>
          <w:b/>
          <w:bCs/>
          <w:sz w:val="24"/>
          <w:szCs w:val="24"/>
          <w:lang w:val="pl-PL"/>
        </w:rPr>
        <w:t>Rosalia</w:t>
      </w:r>
      <w:r w:rsidR="00CC32B6" w:rsidRPr="000675A2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0675A2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13E493" w14:textId="42C2719E" w:rsidR="00B34F68" w:rsidRPr="00756583" w:rsidRDefault="000675A2" w:rsidP="00B34F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 сентября 1806</w:t>
      </w:r>
      <w:r w:rsidR="00B34F68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 xml:space="preserve">крещение сына Иоанна </w:t>
      </w:r>
      <w:r w:rsidR="00B34F68">
        <w:rPr>
          <w:rFonts w:ascii="Times New Roman" w:hAnsi="Times New Roman" w:cs="Times New Roman"/>
          <w:sz w:val="24"/>
          <w:szCs w:val="24"/>
        </w:rPr>
        <w:t xml:space="preserve">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B34F68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14</w:t>
      </w:r>
      <w:r w:rsidR="00B34F68">
        <w:rPr>
          <w:rFonts w:ascii="Times New Roman" w:hAnsi="Times New Roman" w:cs="Times New Roman"/>
          <w:sz w:val="24"/>
          <w:szCs w:val="24"/>
        </w:rPr>
        <w:t xml:space="preserve">, </w:t>
      </w:r>
      <w:r w:rsidR="00B34F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="00B34F68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34F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06</w:t>
      </w:r>
      <w:r w:rsidR="00B34F6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B34F68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295EC476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4F09C4E" w14:textId="42F66430" w:rsidR="000675A2" w:rsidRPr="000675A2" w:rsidRDefault="00FC2278" w:rsidP="000675A2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0675A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0" w:name="_Hlk124661122"/>
      <w:r w:rsidR="000675A2" w:rsidRPr="000675A2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="000675A2" w:rsidRPr="000675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№20/1806</w:t>
      </w:r>
      <w:r w:rsidR="000675A2" w:rsidRPr="000675A2">
        <w:rPr>
          <w:rFonts w:ascii="Times New Roman" w:hAnsi="Times New Roman" w:cs="Times New Roman"/>
          <w:b/>
          <w:sz w:val="24"/>
          <w:szCs w:val="24"/>
        </w:rPr>
        <w:t>-р</w:t>
      </w:r>
      <w:r w:rsidR="000675A2" w:rsidRPr="000675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A9371C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FB41C5D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7CF428" wp14:editId="73AF6630">
            <wp:extent cx="5940425" cy="1257300"/>
            <wp:effectExtent l="0" t="0" r="317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0AE8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FC2811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675A2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30 сентября</w:t>
      </w:r>
      <w:r w:rsidRPr="000675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719A0072" w14:textId="77777777" w:rsidR="000675A2" w:rsidRPr="000675A2" w:rsidRDefault="000675A2" w:rsidP="000675A2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100163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Hniezdzicki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4D120310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Hniezdzicki Martin –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0C5D52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Hniezdzicka Rosalia –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64EAD5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Martin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A91B143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Chavrona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Заречье.</w:t>
      </w:r>
    </w:p>
    <w:p w14:paraId="424A46E9" w14:textId="77777777" w:rsidR="000675A2" w:rsidRPr="000675A2" w:rsidRDefault="000675A2" w:rsidP="000675A2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675A2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06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675A2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0675A2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bookmarkEnd w:id="0"/>
    <w:p w14:paraId="0410DFBB" w14:textId="368F1DF4" w:rsidR="00B34F68" w:rsidRPr="008C3B58" w:rsidRDefault="00B34F68" w:rsidP="000675A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B34F68" w:rsidRPr="008C3B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675A2"/>
    <w:rsid w:val="001B5AF3"/>
    <w:rsid w:val="002C3505"/>
    <w:rsid w:val="003D451E"/>
    <w:rsid w:val="004A7242"/>
    <w:rsid w:val="004C7BD8"/>
    <w:rsid w:val="00522B6B"/>
    <w:rsid w:val="006115E1"/>
    <w:rsid w:val="007B7CDC"/>
    <w:rsid w:val="007E1960"/>
    <w:rsid w:val="008B7A7B"/>
    <w:rsid w:val="008C3B58"/>
    <w:rsid w:val="0099460C"/>
    <w:rsid w:val="00A87E8A"/>
    <w:rsid w:val="00A90D80"/>
    <w:rsid w:val="00B34F68"/>
    <w:rsid w:val="00B75F14"/>
    <w:rsid w:val="00B85C1F"/>
    <w:rsid w:val="00BD4F45"/>
    <w:rsid w:val="00CA0795"/>
    <w:rsid w:val="00CC32B6"/>
    <w:rsid w:val="00D44E91"/>
    <w:rsid w:val="00F33C0E"/>
    <w:rsid w:val="00FC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2023-01-17T07:23:00Z</dcterms:modified>
</cp:coreProperties>
</file>