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67E66" w:rsidR="00CC32B6" w:rsidRPr="00564964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r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64964"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564964">
        <w:rPr>
          <w:rFonts w:ascii="Times New Roman" w:hAnsi="Times New Roman" w:cs="Times New Roman"/>
          <w:b/>
          <w:bCs/>
          <w:sz w:val="24"/>
          <w:szCs w:val="24"/>
        </w:rPr>
        <w:t>Юхно</w:t>
      </w:r>
      <w:r w:rsidR="00564964"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56496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Zys</w:t>
      </w:r>
      <w:r w:rsid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Juchnow</w:t>
      </w:r>
      <w:r w:rsidR="00CC32B6" w:rsidRPr="0056496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6496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4C32123" w:rsidR="00CC32B6" w:rsidRPr="00756583" w:rsidRDefault="00B21C3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BF7859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64964">
        <w:rPr>
          <w:rFonts w:ascii="Times New Roman" w:hAnsi="Times New Roman" w:cs="Times New Roman"/>
          <w:sz w:val="24"/>
          <w:szCs w:val="24"/>
        </w:rPr>
        <w:t>Денисом Зызом с деревни Пядань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НИАБ </w:t>
      </w:r>
      <w:r w:rsidR="00BF7859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F7859">
        <w:rPr>
          <w:rFonts w:ascii="Times New Roman" w:hAnsi="Times New Roman" w:cs="Times New Roman"/>
          <w:sz w:val="24"/>
          <w:szCs w:val="24"/>
        </w:rPr>
        <w:t>124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78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80C66" w14:textId="4BC040E5" w:rsidR="00BF7859" w:rsidRPr="00BF7859" w:rsidRDefault="00B21C3C" w:rsidP="00BF78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F78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F7859" w:rsidRPr="00BF78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BF7859" w:rsidRPr="00BF78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№4/1798</w:t>
      </w:r>
      <w:r w:rsidR="00BF7859" w:rsidRPr="00BF785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F7859" w:rsidRPr="00BF78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09574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22D67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78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CEF743" wp14:editId="15F0A6F9">
            <wp:extent cx="5940425" cy="7543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8CFA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E13460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785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F78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31 октября 1798 года. Метрическая запись о венчании.</w:t>
      </w:r>
    </w:p>
    <w:p w14:paraId="73A34AD2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7A558B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Dzienis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Пядань.</w:t>
      </w:r>
    </w:p>
    <w:p w14:paraId="2230AE0F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Juchnowna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409232E4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Pauluk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B72C92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35AB6A" w14:textId="77777777" w:rsidR="00BF7859" w:rsidRPr="00BF7859" w:rsidRDefault="00BF7859" w:rsidP="00BF785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56F94F" w14:textId="56FDDB32" w:rsidR="00664B00" w:rsidRPr="00664B00" w:rsidRDefault="00664B00" w:rsidP="00BF785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564964"/>
    <w:rsid w:val="00664B00"/>
    <w:rsid w:val="007B7CDC"/>
    <w:rsid w:val="008C3B58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2022-11-05T04:17:00Z</dcterms:modified>
</cp:coreProperties>
</file>