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5D4E51" w:rsidR="00CC32B6" w:rsidRDefault="00EF72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63539C">
        <w:rPr>
          <w:rFonts w:ascii="Times New Roman" w:hAnsi="Times New Roman" w:cs="Times New Roman"/>
          <w:b/>
          <w:bCs/>
          <w:sz w:val="24"/>
          <w:szCs w:val="24"/>
        </w:rPr>
        <w:t>Антон Грегоров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EF7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39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A3B5D9" w14:textId="349244E1" w:rsidR="003738BF" w:rsidRPr="00756583" w:rsidRDefault="003738BF" w:rsidP="003738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876103"/>
      <w:r>
        <w:rPr>
          <w:rFonts w:ascii="Times New Roman" w:hAnsi="Times New Roman" w:cs="Times New Roman"/>
          <w:sz w:val="24"/>
          <w:szCs w:val="24"/>
        </w:rPr>
        <w:t>23 июня 1812 г – крещение</w:t>
      </w:r>
      <w:r w:rsidRPr="00EF72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937-4-32,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D51648" w14:textId="0566C3F9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539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837-4-32: </w:t>
      </w:r>
      <w:r w:rsidRPr="003738B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3539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25.</w:t>
      </w:r>
      <w:r w:rsidRPr="0063539C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738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№16/1812</w:t>
      </w:r>
      <w:r w:rsidRPr="003738BF">
        <w:rPr>
          <w:rFonts w:ascii="Times New Roman" w:hAnsi="Times New Roman" w:cs="Times New Roman"/>
          <w:b/>
          <w:sz w:val="24"/>
          <w:szCs w:val="24"/>
        </w:rPr>
        <w:t>-р</w:t>
      </w:r>
      <w:r w:rsidRPr="003738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C4A0DF" w14:textId="77777777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C6740" w14:textId="77777777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38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5D7DAE" wp14:editId="50AB6D6D">
            <wp:extent cx="5940425" cy="983615"/>
            <wp:effectExtent l="0" t="0" r="3175" b="6985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CBA" w14:textId="77777777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47EA8A" w14:textId="77777777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8B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23 июня</w:t>
      </w:r>
      <w:r w:rsidRPr="00373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5FD8A6C" w14:textId="77777777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B4265A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Пядань.</w:t>
      </w:r>
    </w:p>
    <w:p w14:paraId="4C3031B9" w14:textId="77777777" w:rsidR="003738BF" w:rsidRPr="003738BF" w:rsidRDefault="003738BF" w:rsidP="003738B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Gregor –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F056AD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Chima –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3A2E32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B1E0A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8C326F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Bielak Casimir -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77AD22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Barbara - 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3738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39BEE6" w14:textId="77777777" w:rsidR="003738BF" w:rsidRPr="003738BF" w:rsidRDefault="003738BF" w:rsidP="003738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738BF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3738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38BF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3738BF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386DCE5" w14:textId="77777777" w:rsidR="003738BF" w:rsidRPr="00F33C0E" w:rsidRDefault="003738BF" w:rsidP="00EF72D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38BF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738BF"/>
    <w:rsid w:val="00437E51"/>
    <w:rsid w:val="004C7BD8"/>
    <w:rsid w:val="0063539C"/>
    <w:rsid w:val="00664B00"/>
    <w:rsid w:val="007B7CDC"/>
    <w:rsid w:val="008C3B58"/>
    <w:rsid w:val="0099460C"/>
    <w:rsid w:val="00A87E8A"/>
    <w:rsid w:val="00B21C3C"/>
    <w:rsid w:val="00B75F14"/>
    <w:rsid w:val="00BD4F45"/>
    <w:rsid w:val="00BF7859"/>
    <w:rsid w:val="00CC32B6"/>
    <w:rsid w:val="00D44E91"/>
    <w:rsid w:val="00EF72D7"/>
    <w:rsid w:val="00F33C0E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2023-01-29T06:15:00Z</dcterms:modified>
</cp:coreProperties>
</file>