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643170" w:rsidR="00CC32B6" w:rsidRPr="00315C06" w:rsidRDefault="00E672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516B5C">
        <w:rPr>
          <w:rFonts w:ascii="Times New Roman" w:hAnsi="Times New Roman" w:cs="Times New Roman"/>
          <w:b/>
          <w:bCs/>
          <w:sz w:val="24"/>
          <w:szCs w:val="24"/>
        </w:rPr>
        <w:t>Улита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Karzewicz</w:t>
      </w:r>
      <w:r w:rsidR="00516B5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6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B5C">
        <w:rPr>
          <w:rFonts w:ascii="Times New Roman" w:hAnsi="Times New Roman" w:cs="Times New Roman"/>
          <w:b/>
          <w:bCs/>
          <w:sz w:val="24"/>
          <w:szCs w:val="24"/>
          <w:lang w:val="pl-PL"/>
        </w:rPr>
        <w:t>Ulita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344FA" w14:textId="554E84A1" w:rsidR="007E56F5" w:rsidRPr="00756583" w:rsidRDefault="00E6728C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23 февраля 1808</w:t>
      </w:r>
      <w:r w:rsidR="007E56F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Аполонии</w:t>
      </w:r>
      <w:r w:rsidR="007E56F5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7E56F5">
        <w:rPr>
          <w:rFonts w:ascii="Times New Roman" w:hAnsi="Times New Roman" w:cs="Times New Roman"/>
          <w:sz w:val="24"/>
          <w:szCs w:val="24"/>
        </w:rPr>
        <w:t xml:space="preserve">, 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E56F5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E56F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15548" w14:textId="77777777" w:rsidR="00E6728C" w:rsidRPr="00E6728C" w:rsidRDefault="007E56F5" w:rsidP="00E672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E6728C" w:rsidRPr="00E672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E6728C" w:rsidRPr="00E672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№9/1808</w:t>
      </w:r>
      <w:r w:rsidR="00E6728C" w:rsidRPr="00E6728C">
        <w:rPr>
          <w:rFonts w:ascii="Times New Roman" w:hAnsi="Times New Roman" w:cs="Times New Roman"/>
          <w:b/>
          <w:sz w:val="24"/>
          <w:szCs w:val="24"/>
        </w:rPr>
        <w:t>-р</w:t>
      </w:r>
      <w:r w:rsidR="00E6728C" w:rsidRPr="00E672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D19C74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6BB3D5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F3F68D" wp14:editId="0A46571E">
            <wp:extent cx="5940425" cy="1111885"/>
            <wp:effectExtent l="0" t="0" r="3175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3DD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A71C0C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28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23 февраля</w:t>
      </w:r>
      <w:r w:rsidRPr="00E672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1FEBCE61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5926CC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5B32257E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Stefan –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D53442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Ulita –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28784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55ADFD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800B759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728C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E672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728C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E6728C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5368161" w14:textId="0E86B5AA" w:rsidR="00F33C0E" w:rsidRPr="00F33C0E" w:rsidRDefault="00F33C0E" w:rsidP="00E6728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516B5C"/>
    <w:rsid w:val="00664B00"/>
    <w:rsid w:val="007B7CDC"/>
    <w:rsid w:val="007E56F5"/>
    <w:rsid w:val="008C3B58"/>
    <w:rsid w:val="0099460C"/>
    <w:rsid w:val="00A55008"/>
    <w:rsid w:val="00A87E8A"/>
    <w:rsid w:val="00B21C3C"/>
    <w:rsid w:val="00B75F14"/>
    <w:rsid w:val="00BD4F45"/>
    <w:rsid w:val="00CC32B6"/>
    <w:rsid w:val="00D44E91"/>
    <w:rsid w:val="00E6728C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2023-01-21T11:17:00Z</dcterms:modified>
</cp:coreProperties>
</file>