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1BDDC8" w:rsidR="00CC32B6" w:rsidRPr="00315C06" w:rsidRDefault="008C3B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315C06">
        <w:rPr>
          <w:rFonts w:ascii="Times New Roman" w:hAnsi="Times New Roman" w:cs="Times New Roman"/>
          <w:b/>
          <w:bCs/>
          <w:sz w:val="24"/>
          <w:szCs w:val="24"/>
        </w:rPr>
        <w:t>Барбара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Kara</w:t>
      </w:r>
      <w:r w:rsidRPr="008C3B58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="00A5500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15C0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5500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C3B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5C06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315C06" w:rsidRPr="00315C0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B66F64" w14:textId="231800E6" w:rsidR="001009E2" w:rsidRPr="00756583" w:rsidRDefault="001009E2" w:rsidP="001009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5DC8">
        <w:rPr>
          <w:rFonts w:ascii="Times New Roman" w:hAnsi="Times New Roman" w:cs="Times New Roman"/>
          <w:sz w:val="24"/>
          <w:szCs w:val="24"/>
        </w:rPr>
        <w:t xml:space="preserve">29 </w:t>
      </w:r>
      <w:r>
        <w:rPr>
          <w:rFonts w:ascii="Times New Roman" w:hAnsi="Times New Roman" w:cs="Times New Roman"/>
          <w:sz w:val="24"/>
          <w:szCs w:val="24"/>
        </w:rPr>
        <w:t xml:space="preserve">сентября 1799 г – крещение (НИАБ 1781-27-199, лист 129,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48D858" w14:textId="77777777" w:rsidR="001009E2" w:rsidRPr="00335DC8" w:rsidRDefault="001009E2" w:rsidP="001009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1009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35D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129.</w:t>
      </w:r>
      <w:r w:rsidRPr="00335D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№43/1799</w:t>
      </w:r>
      <w:r w:rsidRPr="00335DC8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335D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A08A46" w14:textId="77777777" w:rsidR="001009E2" w:rsidRPr="00335DC8" w:rsidRDefault="001009E2" w:rsidP="001009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E58541" w14:textId="77777777" w:rsidR="001009E2" w:rsidRPr="00335DC8" w:rsidRDefault="001009E2" w:rsidP="001009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5DC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C6D5F8" wp14:editId="3C0B6FF3">
            <wp:extent cx="5940425" cy="530860"/>
            <wp:effectExtent l="0" t="0" r="3175" b="254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090B" w14:textId="77777777" w:rsidR="001009E2" w:rsidRPr="00335DC8" w:rsidRDefault="001009E2" w:rsidP="001009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05E3B4" w14:textId="77777777" w:rsidR="001009E2" w:rsidRPr="00335DC8" w:rsidRDefault="001009E2" w:rsidP="001009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5DC8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335D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29 сентября 1799 года. Метрическая запись о крещении.</w:t>
      </w:r>
    </w:p>
    <w:p w14:paraId="51FD6222" w14:textId="77777777" w:rsidR="001009E2" w:rsidRPr="00335DC8" w:rsidRDefault="001009E2" w:rsidP="001009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AA81DB" w14:textId="77777777" w:rsidR="001009E2" w:rsidRPr="00335DC8" w:rsidRDefault="001009E2" w:rsidP="001009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Karenkowna</w:t>
      </w: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28445752" w14:textId="77777777" w:rsidR="001009E2" w:rsidRPr="00335DC8" w:rsidRDefault="001009E2" w:rsidP="001009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Karenko Basili – </w:t>
      </w: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D6B76F" w14:textId="77777777" w:rsidR="001009E2" w:rsidRPr="00335DC8" w:rsidRDefault="001009E2" w:rsidP="001009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Karenkowa [Wiera]  – </w:t>
      </w: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481014" w14:textId="77777777" w:rsidR="001009E2" w:rsidRPr="00335DC8" w:rsidRDefault="001009E2" w:rsidP="001009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Komisonek Hauriłło – </w:t>
      </w: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9D9CE4" w14:textId="77777777" w:rsidR="001009E2" w:rsidRPr="00335DC8" w:rsidRDefault="001009E2" w:rsidP="001009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Sawicka Marta – </w:t>
      </w: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35D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98B790" w14:textId="77777777" w:rsidR="001009E2" w:rsidRPr="00335DC8" w:rsidRDefault="001009E2" w:rsidP="001009E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35D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335DC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35D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335DC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5368161" w14:textId="6AA74E4C" w:rsidR="00F33C0E" w:rsidRPr="00F33C0E" w:rsidRDefault="00F33C0E" w:rsidP="00664B0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09E2"/>
    <w:rsid w:val="00174B47"/>
    <w:rsid w:val="002C3505"/>
    <w:rsid w:val="00315C06"/>
    <w:rsid w:val="004C7BD8"/>
    <w:rsid w:val="00664B00"/>
    <w:rsid w:val="007B7CDC"/>
    <w:rsid w:val="008C3B58"/>
    <w:rsid w:val="0099460C"/>
    <w:rsid w:val="00A55008"/>
    <w:rsid w:val="00A87E8A"/>
    <w:rsid w:val="00B21C3C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2022-11-08T05:38:00Z</dcterms:modified>
</cp:coreProperties>
</file>