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62CC6B" w:rsidR="00CC32B6" w:rsidRDefault="008C3B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Коренько </w:t>
      </w:r>
      <w:r w:rsidR="00B21C3C">
        <w:rPr>
          <w:rFonts w:ascii="Times New Roman" w:hAnsi="Times New Roman" w:cs="Times New Roman"/>
          <w:b/>
          <w:bCs/>
          <w:sz w:val="24"/>
          <w:szCs w:val="24"/>
        </w:rPr>
        <w:t>Василь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Kara</w:t>
      </w:r>
      <w:r w:rsidRPr="008C3B58">
        <w:rPr>
          <w:rFonts w:ascii="Times New Roman" w:hAnsi="Times New Roman" w:cs="Times New Roman"/>
          <w:b/>
          <w:bCs/>
          <w:sz w:val="24"/>
          <w:szCs w:val="24"/>
        </w:rPr>
        <w:t>ń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</w:t>
      </w:r>
      <w:r w:rsidRPr="008C3B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1C3C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335DC8">
        <w:rPr>
          <w:rFonts w:ascii="Times New Roman" w:hAnsi="Times New Roman" w:cs="Times New Roman"/>
          <w:b/>
          <w:bCs/>
          <w:sz w:val="24"/>
          <w:szCs w:val="24"/>
          <w:lang w:val="pl-PL"/>
        </w:rPr>
        <w:t>, Basili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7326B61" w:rsidR="00CC32B6" w:rsidRPr="00756583" w:rsidRDefault="00B21C3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января 1798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Верой Бровко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136-13-920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50352C3" w14:textId="384299F3" w:rsidR="00335DC8" w:rsidRPr="00756583" w:rsidRDefault="00335DC8" w:rsidP="00335D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8789054"/>
      <w:r w:rsidRPr="00335DC8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 xml:space="preserve">сентября 1799 г – крещение дочери Барбары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C9DB90" w14:textId="2E0EA24B" w:rsidR="00913D47" w:rsidRPr="00756583" w:rsidRDefault="00913D47" w:rsidP="00913D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797457"/>
      <w:bookmarkEnd w:id="0"/>
      <w:r>
        <w:rPr>
          <w:rFonts w:ascii="Times New Roman" w:hAnsi="Times New Roman" w:cs="Times New Roman"/>
          <w:sz w:val="24"/>
          <w:szCs w:val="24"/>
        </w:rPr>
        <w:t>15 августа 1801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Михала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64A992" w14:textId="77777777" w:rsidR="00B21C3C" w:rsidRPr="00B21C3C" w:rsidRDefault="00B21C3C" w:rsidP="00B21C3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B21C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№6/1798</w:t>
      </w:r>
      <w:r w:rsidRPr="00B21C3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B21C3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B21C3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B21C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CA27E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695E94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E0800F" wp14:editId="6C9D69DB">
            <wp:extent cx="5940425" cy="162045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F3D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6028B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1798 года. Метрическая запись о венчании.</w:t>
      </w:r>
    </w:p>
    <w:p w14:paraId="6405EF42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B89277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Kara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ń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Пядынь</w:t>
      </w:r>
      <w:proofErr w:type="spellEnd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D7B0C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Wiera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A4A79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5BD3C2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Makowski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Jerzy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7B92273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356F94F" w14:textId="346B4270" w:rsidR="00664B00" w:rsidRPr="00664B00" w:rsidRDefault="00664B00" w:rsidP="00B21C3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0EA11A" w14:textId="54049DB6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913D4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35D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335D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№43/1799</w:t>
      </w:r>
      <w:r w:rsidRPr="00335DC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335D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47438E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F761A6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5D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8A9EE6" wp14:editId="0BFEA005">
            <wp:extent cx="5940425" cy="530860"/>
            <wp:effectExtent l="0" t="0" r="3175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696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BFD4B1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35DC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335DC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335DC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335DC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335D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29 сентября 1799 года. Метрическая запись о крещении.</w:t>
      </w:r>
    </w:p>
    <w:p w14:paraId="7D4F8016" w14:textId="77777777" w:rsidR="00335DC8" w:rsidRPr="00335DC8" w:rsidRDefault="00335DC8" w:rsidP="00335D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F1BA82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Karenkowna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6D8D0A6E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Karenko Basili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D60BE1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Karenkowa [Wiera] 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92A28F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Komisonek Hauriłło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733066" w14:textId="77777777" w:rsidR="00335DC8" w:rsidRPr="00335DC8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Sawicka Marta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149AFC" w14:textId="77777777" w:rsidR="00335DC8" w:rsidRPr="00913D47" w:rsidRDefault="00335DC8" w:rsidP="00335DC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D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913D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35D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913D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35D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13D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368161" w14:textId="22123E11" w:rsidR="00F33C0E" w:rsidRPr="00913D47" w:rsidRDefault="00F33C0E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6518B1E" w14:textId="1856263F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1227974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Pr="00913D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№15/1801-р.</w:t>
      </w:r>
    </w:p>
    <w:p w14:paraId="6152DA0F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845B53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739D181" wp14:editId="20270CF2">
            <wp:extent cx="5940425" cy="662940"/>
            <wp:effectExtent l="0" t="0" r="317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4BE0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5BD095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Дедиловичский костел Наисвятейшего Сердца Иисуса. 15 августа 1801 года. Метрическая запись о крещении.</w:t>
      </w:r>
    </w:p>
    <w:p w14:paraId="455D8F70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549514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14E7EE7E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 Basili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B52387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Korenkowa Viera 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20BE05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Curi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326A6B2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CD5F58C" w14:textId="77777777" w:rsidR="00913D47" w:rsidRPr="00913D47" w:rsidRDefault="00913D47" w:rsidP="00913D4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Linhart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Hyacinthus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2"/>
    <w:p w14:paraId="30E3D7DC" w14:textId="77777777" w:rsidR="00913D47" w:rsidRPr="00F33C0E" w:rsidRDefault="00913D47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13D47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335DC8"/>
    <w:rsid w:val="004C7BD8"/>
    <w:rsid w:val="00664B00"/>
    <w:rsid w:val="007B7CDC"/>
    <w:rsid w:val="008C3B58"/>
    <w:rsid w:val="00913D47"/>
    <w:rsid w:val="0099460C"/>
    <w:rsid w:val="00A87E8A"/>
    <w:rsid w:val="00B21C3C"/>
    <w:rsid w:val="00B75F14"/>
    <w:rsid w:val="00BD4F45"/>
    <w:rsid w:val="00CC32B6"/>
    <w:rsid w:val="00D44E91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2022-12-24T15:04:00Z</dcterms:modified>
</cp:coreProperties>
</file>