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562CC6B" w:rsidR="00CC32B6" w:rsidRDefault="008C3B5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Коренько </w:t>
      </w:r>
      <w:r w:rsidR="00B21C3C">
        <w:rPr>
          <w:rFonts w:ascii="Times New Roman" w:hAnsi="Times New Roman" w:cs="Times New Roman"/>
          <w:b/>
          <w:bCs/>
          <w:sz w:val="24"/>
          <w:szCs w:val="24"/>
        </w:rPr>
        <w:t>Василь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Kara</w:t>
      </w:r>
      <w:r w:rsidRPr="008C3B58">
        <w:rPr>
          <w:rFonts w:ascii="Times New Roman" w:hAnsi="Times New Roman" w:cs="Times New Roman"/>
          <w:b/>
          <w:bCs/>
          <w:sz w:val="24"/>
          <w:szCs w:val="24"/>
        </w:rPr>
        <w:t>ń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</w:t>
      </w:r>
      <w:r w:rsidRPr="008C3B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1C3C"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335DC8">
        <w:rPr>
          <w:rFonts w:ascii="Times New Roman" w:hAnsi="Times New Roman" w:cs="Times New Roman"/>
          <w:b/>
          <w:bCs/>
          <w:sz w:val="24"/>
          <w:szCs w:val="24"/>
          <w:lang w:val="pl-PL"/>
        </w:rPr>
        <w:t>, Basili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7326B61" w:rsidR="00CC32B6" w:rsidRPr="00756583" w:rsidRDefault="00B21C3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 января 1798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Верой Бровко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136-13-920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50352C3" w14:textId="384299F3" w:rsidR="00335DC8" w:rsidRPr="00756583" w:rsidRDefault="00335DC8" w:rsidP="00335D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8789054"/>
      <w:r w:rsidRPr="00335DC8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 xml:space="preserve">сентября 1799 г – крещение дочери Барбары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2C9DB90" w14:textId="2E0EA24B" w:rsidR="00913D47" w:rsidRPr="00756583" w:rsidRDefault="00913D47" w:rsidP="00913D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2797457"/>
      <w:bookmarkEnd w:id="0"/>
      <w:r>
        <w:rPr>
          <w:rFonts w:ascii="Times New Roman" w:hAnsi="Times New Roman" w:cs="Times New Roman"/>
          <w:sz w:val="24"/>
          <w:szCs w:val="24"/>
        </w:rPr>
        <w:t xml:space="preserve">15 августа 1801 г – крещение сына Михала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8B1877D" w14:textId="3C953D3B" w:rsidR="00BA6E08" w:rsidRPr="00756583" w:rsidRDefault="00BA6E08" w:rsidP="00BA6E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5213618"/>
      <w:bookmarkEnd w:id="1"/>
      <w:r>
        <w:rPr>
          <w:rFonts w:ascii="Times New Roman" w:hAnsi="Times New Roman" w:cs="Times New Roman"/>
          <w:sz w:val="24"/>
          <w:szCs w:val="24"/>
        </w:rPr>
        <w:t>25 мая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64A992" w14:textId="77777777" w:rsidR="00B21C3C" w:rsidRPr="00B21C3C" w:rsidRDefault="00B21C3C" w:rsidP="00B21C3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33C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99460C"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B21C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B21C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№6/1798</w:t>
      </w:r>
      <w:r w:rsidRPr="00B21C3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B21C3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B21C3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B21C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2CA27E5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695E94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1C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E0800F" wp14:editId="6C9D69DB">
            <wp:extent cx="5940425" cy="162045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F3D5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6028B1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1C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января 1798 года. Метрическая запись о венчании.</w:t>
      </w:r>
    </w:p>
    <w:p w14:paraId="6405EF42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B89277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Kara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ń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Wasil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Пядынь</w:t>
      </w:r>
      <w:proofErr w:type="spellEnd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D7B0C1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Browkowna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Wiera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6A4A791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Rozynka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5BD3C25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Makowski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Jerzy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7B92273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356F94F" w14:textId="346B4270" w:rsidR="00664B00" w:rsidRPr="00664B00" w:rsidRDefault="00664B00" w:rsidP="00B21C3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0EA11A" w14:textId="54049DB6" w:rsidR="00335DC8" w:rsidRPr="00335DC8" w:rsidRDefault="00335DC8" w:rsidP="00335D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913D4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35D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335D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№43/1799</w:t>
      </w:r>
      <w:r w:rsidRPr="00335DC8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335D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47438E" w14:textId="77777777" w:rsidR="00335DC8" w:rsidRPr="00335DC8" w:rsidRDefault="00335DC8" w:rsidP="0033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F761A6" w14:textId="77777777" w:rsidR="00335DC8" w:rsidRPr="00335DC8" w:rsidRDefault="00335DC8" w:rsidP="0033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35DC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8A9EE6" wp14:editId="0BFEA005">
            <wp:extent cx="5940425" cy="530860"/>
            <wp:effectExtent l="0" t="0" r="3175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E696" w14:textId="77777777" w:rsidR="00335DC8" w:rsidRPr="00335DC8" w:rsidRDefault="00335DC8" w:rsidP="0033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BFD4B1" w14:textId="77777777" w:rsidR="00335DC8" w:rsidRPr="00335DC8" w:rsidRDefault="00335DC8" w:rsidP="0033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35DC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335DC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335DC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335DC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335D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29 сентября 1799 года. Метрическая запись о крещении.</w:t>
      </w:r>
    </w:p>
    <w:p w14:paraId="7D4F8016" w14:textId="77777777" w:rsidR="00335DC8" w:rsidRPr="00335DC8" w:rsidRDefault="00335DC8" w:rsidP="0033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F1BA82" w14:textId="77777777" w:rsidR="00335DC8" w:rsidRPr="00335DC8" w:rsidRDefault="00335DC8" w:rsidP="00335D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Karenkowna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6D8D0A6E" w14:textId="77777777" w:rsidR="00335DC8" w:rsidRPr="00335DC8" w:rsidRDefault="00335DC8" w:rsidP="00335D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Karenko Basili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D60BE1" w14:textId="77777777" w:rsidR="00335DC8" w:rsidRPr="00335DC8" w:rsidRDefault="00335DC8" w:rsidP="00335D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Karenkowa [Wiera] 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92A28F" w14:textId="77777777" w:rsidR="00335DC8" w:rsidRPr="00335DC8" w:rsidRDefault="00335DC8" w:rsidP="00335D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Komisonek Hauriłło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733066" w14:textId="77777777" w:rsidR="00335DC8" w:rsidRPr="00335DC8" w:rsidRDefault="00335DC8" w:rsidP="00335D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Sawicka Marta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149AFC" w14:textId="77777777" w:rsidR="00335DC8" w:rsidRPr="00913D47" w:rsidRDefault="00335DC8" w:rsidP="00335DC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5D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913D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35D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913D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35D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13D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368161" w14:textId="22123E11" w:rsidR="00F33C0E" w:rsidRPr="00913D47" w:rsidRDefault="00F33C0E" w:rsidP="00664B0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6518B1E" w14:textId="1856263F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227974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A6E0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A6E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</w:t>
      </w: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A6E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A6E0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13D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№15/1801-р.</w:t>
      </w:r>
    </w:p>
    <w:p w14:paraId="6152DA0F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845B53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739D181" wp14:editId="20270CF2">
            <wp:extent cx="5940425" cy="662940"/>
            <wp:effectExtent l="0" t="0" r="3175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4BE0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5BD095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Дедиловичский костел Наисвятейшего Сердца Иисуса. 15 августа 1801 года. Метрическая запись о крещении.</w:t>
      </w:r>
    </w:p>
    <w:p w14:paraId="455D8F70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1549514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Korenko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14E7EE7E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 Basili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B52387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Korenkowa Viera 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20BE05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Curi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łł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6326A6B2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CD5F58C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Linhart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Hyacinthus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3"/>
    <w:p w14:paraId="30E3D7DC" w14:textId="0A6EA595" w:rsidR="00913D47" w:rsidRDefault="00913D47" w:rsidP="00664B0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ABCC4E" w14:textId="153B95C3" w:rsidR="00BA6E08" w:rsidRPr="00BA6E08" w:rsidRDefault="00BA6E08" w:rsidP="00BA6E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A6E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BA6E08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BA6E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№16/1808</w:t>
      </w:r>
      <w:r w:rsidRPr="00BA6E08">
        <w:rPr>
          <w:rFonts w:ascii="Times New Roman" w:hAnsi="Times New Roman" w:cs="Times New Roman"/>
          <w:b/>
          <w:sz w:val="24"/>
          <w:szCs w:val="24"/>
        </w:rPr>
        <w:t>-р</w:t>
      </w:r>
      <w:r w:rsidRPr="00BA6E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2C98103" w14:textId="77777777" w:rsidR="00BA6E08" w:rsidRPr="00BA6E08" w:rsidRDefault="00BA6E08" w:rsidP="00BA6E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671E2A" w14:textId="77777777" w:rsidR="00BA6E08" w:rsidRPr="00BA6E08" w:rsidRDefault="00BA6E08" w:rsidP="00BA6E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EC2041" wp14:editId="289E2A91">
            <wp:extent cx="5940425" cy="850900"/>
            <wp:effectExtent l="0" t="0" r="3175" b="635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1570" w14:textId="77777777" w:rsidR="00BA6E08" w:rsidRPr="00BA6E08" w:rsidRDefault="00BA6E08" w:rsidP="00BA6E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2C3DE8" w14:textId="77777777" w:rsidR="00BA6E08" w:rsidRPr="00BA6E08" w:rsidRDefault="00BA6E08" w:rsidP="00BA6E0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6E0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A6E0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A6E0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A6E08">
        <w:rPr>
          <w:rFonts w:ascii="Times New Roman" w:hAnsi="Times New Roman" w:cs="Times New Roman"/>
          <w:sz w:val="24"/>
          <w:szCs w:val="24"/>
        </w:rPr>
        <w:t xml:space="preserve"> Сердца Иисуса. 25 мая</w:t>
      </w:r>
      <w:r w:rsidRPr="00BA6E0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554FCD6A" w14:textId="77777777" w:rsidR="00BA6E08" w:rsidRPr="00BA6E08" w:rsidRDefault="00BA6E08" w:rsidP="00BA6E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883724" w14:textId="77777777" w:rsidR="00BA6E08" w:rsidRPr="00BA6E08" w:rsidRDefault="00BA6E08" w:rsidP="00BA6E0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Korynkowna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11B865E7" w14:textId="77777777" w:rsidR="00BA6E08" w:rsidRPr="00BA6E08" w:rsidRDefault="00BA6E08" w:rsidP="00BA6E0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Korynko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Vasil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A2A1247" w14:textId="77777777" w:rsidR="00BA6E08" w:rsidRPr="00BA6E08" w:rsidRDefault="00BA6E08" w:rsidP="00BA6E0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Korynkowa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Viara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B0C12F2" w14:textId="77777777" w:rsidR="00BA6E08" w:rsidRPr="00BA6E08" w:rsidRDefault="00BA6E08" w:rsidP="00BA6E0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93FAFFF" w14:textId="77777777" w:rsidR="00BA6E08" w:rsidRPr="00BA6E08" w:rsidRDefault="00BA6E08" w:rsidP="00BA6E0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B4F9AA3" w14:textId="77777777" w:rsidR="00BA6E08" w:rsidRPr="00BA6E08" w:rsidRDefault="00BA6E08" w:rsidP="00BA6E0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A6E08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BA6E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6E0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A6E08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BA6E0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A6E08">
        <w:rPr>
          <w:rFonts w:ascii="Times New Roman" w:hAnsi="Times New Roman" w:cs="Times New Roman"/>
          <w:bCs/>
          <w:sz w:val="24"/>
          <w:szCs w:val="24"/>
        </w:rPr>
        <w:t>.</w:t>
      </w:r>
    </w:p>
    <w:p w14:paraId="51D2EFD6" w14:textId="77777777" w:rsidR="00BA6E08" w:rsidRPr="00F33C0E" w:rsidRDefault="00BA6E08" w:rsidP="00664B0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A6E08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2C3505"/>
    <w:rsid w:val="00335DC8"/>
    <w:rsid w:val="004C7BD8"/>
    <w:rsid w:val="00664B00"/>
    <w:rsid w:val="007B7CDC"/>
    <w:rsid w:val="008C3B58"/>
    <w:rsid w:val="00913D47"/>
    <w:rsid w:val="0099460C"/>
    <w:rsid w:val="00A87E8A"/>
    <w:rsid w:val="00B21C3C"/>
    <w:rsid w:val="00B75F14"/>
    <w:rsid w:val="00BA6E08"/>
    <w:rsid w:val="00BD4F45"/>
    <w:rsid w:val="00CC32B6"/>
    <w:rsid w:val="00D44E91"/>
    <w:rsid w:val="00F3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2023-01-21T14:13:00Z</dcterms:modified>
</cp:coreProperties>
</file>