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2C13048" w:rsidR="00CC32B6" w:rsidRDefault="008C3B5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Коренько </w:t>
      </w:r>
      <w:r w:rsidR="005807DA">
        <w:rPr>
          <w:rFonts w:ascii="Times New Roman" w:hAnsi="Times New Roman" w:cs="Times New Roman"/>
          <w:b/>
          <w:bCs/>
          <w:sz w:val="24"/>
          <w:szCs w:val="24"/>
        </w:rPr>
        <w:t>Михал Василев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5807DA">
        <w:rPr>
          <w:rFonts w:ascii="Times New Roman" w:hAnsi="Times New Roman" w:cs="Times New Roman"/>
          <w:b/>
          <w:bCs/>
          <w:sz w:val="24"/>
          <w:szCs w:val="24"/>
          <w:lang w:val="pl-PL"/>
        </w:rPr>
        <w:t>Korenko</w:t>
      </w:r>
      <w:r w:rsidR="005807DA" w:rsidRPr="005807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807DA">
        <w:rPr>
          <w:rFonts w:ascii="Times New Roman" w:hAnsi="Times New Roman" w:cs="Times New Roman"/>
          <w:b/>
          <w:bCs/>
          <w:sz w:val="24"/>
          <w:szCs w:val="24"/>
          <w:lang w:val="pl-PL"/>
        </w:rPr>
        <w:t>Michael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C9DB90" w14:textId="1FFFE9C6" w:rsidR="00913D47" w:rsidRPr="00756583" w:rsidRDefault="00913D47" w:rsidP="00913D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2797457"/>
      <w:bookmarkStart w:id="1" w:name="_Hlk122797668"/>
      <w:r>
        <w:rPr>
          <w:rFonts w:ascii="Times New Roman" w:hAnsi="Times New Roman" w:cs="Times New Roman"/>
          <w:sz w:val="24"/>
          <w:szCs w:val="24"/>
        </w:rPr>
        <w:t xml:space="preserve">15 августа 1801 г – крещение (НИАБ 937-4-32, лист 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518B1E" w14:textId="1856263F" w:rsidR="00913D47" w:rsidRPr="00913D47" w:rsidRDefault="00913D47" w:rsidP="00913D47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2279747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807D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r w:rsidRPr="00913D4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5807D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4</w:t>
      </w:r>
      <w:r w:rsidRPr="00913D4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5807D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  <w:r w:rsidRPr="005807D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913D4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№15/1801-р.</w:t>
      </w:r>
    </w:p>
    <w:p w14:paraId="6152DA0F" w14:textId="77777777" w:rsidR="00913D47" w:rsidRPr="00913D47" w:rsidRDefault="00913D47" w:rsidP="00913D47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2845B53" w14:textId="77777777" w:rsidR="00913D47" w:rsidRPr="00913D47" w:rsidRDefault="00913D47" w:rsidP="00913D47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913D47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1739D181" wp14:editId="20270CF2">
            <wp:extent cx="5940425" cy="662940"/>
            <wp:effectExtent l="0" t="0" r="3175" b="381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04BE0" w14:textId="77777777" w:rsidR="00913D47" w:rsidRPr="00913D47" w:rsidRDefault="00913D47" w:rsidP="00913D47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85BD095" w14:textId="77777777" w:rsidR="00913D47" w:rsidRPr="00913D47" w:rsidRDefault="00913D47" w:rsidP="00913D47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13D4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Дедиловичский костел Наисвятейшего Сердца Иисуса. 15 августа 1801 года. Метрическая запись о крещении.</w:t>
      </w:r>
    </w:p>
    <w:p w14:paraId="455D8F70" w14:textId="77777777" w:rsidR="00913D47" w:rsidRPr="00913D47" w:rsidRDefault="00913D47" w:rsidP="00913D47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1549514" w14:textId="77777777" w:rsidR="00913D47" w:rsidRPr="00913D47" w:rsidRDefault="00913D47" w:rsidP="00913D47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13D4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Korenko</w:t>
      </w:r>
      <w:r w:rsidRPr="00913D4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3D4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Michael</w:t>
      </w:r>
      <w:r w:rsidRPr="00913D4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Пядань.</w:t>
      </w:r>
    </w:p>
    <w:p w14:paraId="14E7EE7E" w14:textId="77777777" w:rsidR="00913D47" w:rsidRPr="00913D47" w:rsidRDefault="00913D47" w:rsidP="00913D47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13D4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Korenko Basili – </w:t>
      </w:r>
      <w:r w:rsidRPr="00913D4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913D4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0B52387" w14:textId="77777777" w:rsidR="00913D47" w:rsidRPr="00913D47" w:rsidRDefault="00913D47" w:rsidP="00913D47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13D4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Korenkowa Viera  – </w:t>
      </w:r>
      <w:r w:rsidRPr="00913D4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913D4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020BE05" w14:textId="77777777" w:rsidR="00913D47" w:rsidRPr="00913D47" w:rsidRDefault="00913D47" w:rsidP="00913D47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13D4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Komisionek</w:t>
      </w:r>
      <w:r w:rsidRPr="00913D4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3D4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Curi</w:t>
      </w:r>
      <w:r w:rsidRPr="00913D4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łł</w:t>
      </w:r>
      <w:r w:rsidRPr="00913D4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913D4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Дедиловичи.</w:t>
      </w:r>
    </w:p>
    <w:p w14:paraId="6326A6B2" w14:textId="77777777" w:rsidR="00913D47" w:rsidRPr="00913D47" w:rsidRDefault="00913D47" w:rsidP="00913D47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13D4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Sawicka</w:t>
      </w:r>
      <w:r w:rsidRPr="00913D4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3D4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913D4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5CD5F58C" w14:textId="77777777" w:rsidR="00913D47" w:rsidRPr="00913D47" w:rsidRDefault="00913D47" w:rsidP="00913D47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13D4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Linhart</w:t>
      </w:r>
      <w:r w:rsidRPr="00913D4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3D4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Hyacinthus</w:t>
      </w:r>
      <w:r w:rsidRPr="00913D4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ксёндз.</w:t>
      </w:r>
    </w:p>
    <w:bookmarkEnd w:id="1"/>
    <w:bookmarkEnd w:id="2"/>
    <w:p w14:paraId="30E3D7DC" w14:textId="77777777" w:rsidR="00913D47" w:rsidRPr="00F33C0E" w:rsidRDefault="00913D47" w:rsidP="00664B00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913D47" w:rsidRPr="00F33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74B47"/>
    <w:rsid w:val="002C3505"/>
    <w:rsid w:val="00335DC8"/>
    <w:rsid w:val="004C7BD8"/>
    <w:rsid w:val="005807DA"/>
    <w:rsid w:val="00664B00"/>
    <w:rsid w:val="007B7CDC"/>
    <w:rsid w:val="008C3B58"/>
    <w:rsid w:val="00913D47"/>
    <w:rsid w:val="0099460C"/>
    <w:rsid w:val="00A87E8A"/>
    <w:rsid w:val="00B21C3C"/>
    <w:rsid w:val="00B75F14"/>
    <w:rsid w:val="00BD4F45"/>
    <w:rsid w:val="00CC32B6"/>
    <w:rsid w:val="00D44E91"/>
    <w:rsid w:val="00F3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2022-12-24T15:08:00Z</dcterms:modified>
</cp:coreProperties>
</file>