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91F5AAA" w:rsidR="00CC32B6" w:rsidRPr="00315C06" w:rsidRDefault="008C3B5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Коренько </w:t>
      </w:r>
      <w:proofErr w:type="spellStart"/>
      <w:r w:rsidR="007E56F5">
        <w:rPr>
          <w:rFonts w:ascii="Times New Roman" w:hAnsi="Times New Roman" w:cs="Times New Roman"/>
          <w:b/>
          <w:bCs/>
          <w:sz w:val="24"/>
          <w:szCs w:val="24"/>
        </w:rPr>
        <w:t>Хима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7E56F5">
        <w:rPr>
          <w:rFonts w:ascii="Times New Roman" w:hAnsi="Times New Roman" w:cs="Times New Roman"/>
          <w:b/>
          <w:bCs/>
          <w:sz w:val="24"/>
          <w:szCs w:val="24"/>
          <w:lang w:val="pl-PL"/>
        </w:rPr>
        <w:t>Karenkowa</w:t>
      </w:r>
      <w:r w:rsidR="007E56F5" w:rsidRPr="007E56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E56F5">
        <w:rPr>
          <w:rFonts w:ascii="Times New Roman" w:hAnsi="Times New Roman" w:cs="Times New Roman"/>
          <w:b/>
          <w:bCs/>
          <w:sz w:val="24"/>
          <w:szCs w:val="24"/>
          <w:lang w:val="pl-PL"/>
        </w:rPr>
        <w:t>Chima</w:t>
      </w:r>
      <w:r w:rsidR="00315C06" w:rsidRPr="00315C0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9344FA" w14:textId="491F1ED0" w:rsidR="007E56F5" w:rsidRPr="00756583" w:rsidRDefault="007E56F5" w:rsidP="007E56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224264"/>
      <w:r>
        <w:rPr>
          <w:rFonts w:ascii="Times New Roman" w:hAnsi="Times New Roman" w:cs="Times New Roman"/>
          <w:sz w:val="24"/>
          <w:szCs w:val="24"/>
        </w:rPr>
        <w:t xml:space="preserve">9 июля 1805 г – </w:t>
      </w:r>
      <w:r>
        <w:rPr>
          <w:rFonts w:ascii="Times New Roman" w:hAnsi="Times New Roman" w:cs="Times New Roman"/>
          <w:sz w:val="24"/>
          <w:szCs w:val="24"/>
        </w:rPr>
        <w:t xml:space="preserve">крестная мать Марьяны, дочери Стефана и Улиты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Кушнеревичей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Пядань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937-4-32, лист 11об,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</w:t>
      </w:r>
      <w:r w:rsidRPr="003D27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49C9FE37" w14:textId="77777777" w:rsidR="007E56F5" w:rsidRDefault="007E56F5" w:rsidP="007E56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2A6430" w14:textId="77777777" w:rsidR="007E56F5" w:rsidRPr="004873B1" w:rsidRDefault="007E56F5" w:rsidP="007E56F5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4873B1">
        <w:rPr>
          <w:rFonts w:ascii="Times New Roman" w:hAnsi="Times New Roman" w:cs="Times New Roman"/>
          <w:noProof/>
          <w:sz w:val="24"/>
          <w:szCs w:val="24"/>
          <w:lang w:eastAsia="ru-RU"/>
        </w:rPr>
        <w:t>Лист 11об.</w:t>
      </w:r>
      <w:r w:rsidRPr="004873B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№24/1805</w:t>
      </w:r>
      <w:r w:rsidRPr="004873B1">
        <w:rPr>
          <w:rFonts w:ascii="Times New Roman" w:hAnsi="Times New Roman" w:cs="Times New Roman"/>
          <w:b/>
          <w:sz w:val="24"/>
          <w:szCs w:val="24"/>
        </w:rPr>
        <w:t>-р</w:t>
      </w:r>
      <w:r w:rsidRPr="004873B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65267F8" w14:textId="77777777" w:rsidR="007E56F5" w:rsidRPr="004873B1" w:rsidRDefault="007E56F5" w:rsidP="007E56F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26B6977" w14:textId="77777777" w:rsidR="007E56F5" w:rsidRPr="004873B1" w:rsidRDefault="007E56F5" w:rsidP="007E56F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73B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4B47BA5" wp14:editId="1AF81155">
            <wp:extent cx="5940425" cy="798830"/>
            <wp:effectExtent l="0" t="0" r="3175" b="1270"/>
            <wp:docPr id="252" name="Рисунок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C1F0" w14:textId="77777777" w:rsidR="007E56F5" w:rsidRPr="004873B1" w:rsidRDefault="007E56F5" w:rsidP="007E56F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51E782" w14:textId="77777777" w:rsidR="007E56F5" w:rsidRPr="004873B1" w:rsidRDefault="007E56F5" w:rsidP="007E56F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73B1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4873B1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4873B1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4873B1">
        <w:rPr>
          <w:rFonts w:ascii="Times New Roman" w:hAnsi="Times New Roman" w:cs="Times New Roman"/>
          <w:sz w:val="24"/>
          <w:szCs w:val="24"/>
        </w:rPr>
        <w:t xml:space="preserve"> Сердца Иисуса. 9 июля</w:t>
      </w:r>
      <w:r w:rsidRPr="004873B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432B3F77" w14:textId="77777777" w:rsidR="007E56F5" w:rsidRPr="004873B1" w:rsidRDefault="007E56F5" w:rsidP="007E56F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2E9EE1" w14:textId="77777777" w:rsidR="007E56F5" w:rsidRPr="004873B1" w:rsidRDefault="007E56F5" w:rsidP="007E56F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873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Kusznierewiczowna</w:t>
      </w:r>
      <w:r w:rsidRPr="004873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873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Mariana</w:t>
      </w:r>
      <w:r w:rsidRPr="004873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Пядань.</w:t>
      </w:r>
    </w:p>
    <w:p w14:paraId="30921819" w14:textId="77777777" w:rsidR="007E56F5" w:rsidRPr="004873B1" w:rsidRDefault="007E56F5" w:rsidP="007E56F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873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Kusznierewicz Stephan – </w:t>
      </w:r>
      <w:r w:rsidRPr="004873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873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FB34262" w14:textId="77777777" w:rsidR="007E56F5" w:rsidRPr="004873B1" w:rsidRDefault="007E56F5" w:rsidP="007E56F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873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Kusznierewiczowa Ulita – </w:t>
      </w:r>
      <w:r w:rsidRPr="004873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873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B06987F" w14:textId="77777777" w:rsidR="007E56F5" w:rsidRPr="004873B1" w:rsidRDefault="007E56F5" w:rsidP="007E56F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873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4873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873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Martin</w:t>
      </w:r>
      <w:r w:rsidRPr="004873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57151362" w14:textId="77777777" w:rsidR="007E56F5" w:rsidRPr="004873B1" w:rsidRDefault="007E56F5" w:rsidP="007E56F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873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Karenkowa</w:t>
      </w:r>
      <w:r w:rsidRPr="004873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873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Chima</w:t>
      </w:r>
      <w:r w:rsidRPr="004873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Пядань.</w:t>
      </w:r>
    </w:p>
    <w:p w14:paraId="5E9568DF" w14:textId="77777777" w:rsidR="007E56F5" w:rsidRPr="004873B1" w:rsidRDefault="007E56F5" w:rsidP="007E56F5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4873B1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4873B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873B1">
        <w:rPr>
          <w:rFonts w:ascii="Times New Roman" w:hAnsi="Times New Roman" w:cs="Times New Roman"/>
          <w:bCs/>
          <w:sz w:val="24"/>
          <w:szCs w:val="24"/>
          <w:lang w:val="pl-PL"/>
        </w:rPr>
        <w:t>Hiacinthus</w:t>
      </w:r>
      <w:r w:rsidRPr="004873B1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24E51DC9" w14:textId="77777777" w:rsidR="007E56F5" w:rsidRPr="008C3B58" w:rsidRDefault="007E56F5" w:rsidP="007E56F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5368161" w14:textId="6AA74E4C" w:rsidR="00F33C0E" w:rsidRPr="00F33C0E" w:rsidRDefault="00F33C0E" w:rsidP="007E56F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F33C0E" w:rsidRPr="00F33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09E2"/>
    <w:rsid w:val="00174B47"/>
    <w:rsid w:val="002C3505"/>
    <w:rsid w:val="00315C06"/>
    <w:rsid w:val="004C7BD8"/>
    <w:rsid w:val="00664B00"/>
    <w:rsid w:val="007B7CDC"/>
    <w:rsid w:val="007E56F5"/>
    <w:rsid w:val="008C3B58"/>
    <w:rsid w:val="0099460C"/>
    <w:rsid w:val="00A55008"/>
    <w:rsid w:val="00A87E8A"/>
    <w:rsid w:val="00B21C3C"/>
    <w:rsid w:val="00B75F14"/>
    <w:rsid w:val="00BD4F45"/>
    <w:rsid w:val="00CC32B6"/>
    <w:rsid w:val="00D44E91"/>
    <w:rsid w:val="00F3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2023-01-12T07:03:00Z</dcterms:modified>
</cp:coreProperties>
</file>