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427F75" w:rsidR="00CC32B6" w:rsidRPr="00315C0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B54706">
        <w:rPr>
          <w:rFonts w:ascii="Times New Roman" w:hAnsi="Times New Roman" w:cs="Times New Roman"/>
          <w:b/>
          <w:bCs/>
          <w:sz w:val="24"/>
          <w:szCs w:val="24"/>
        </w:rPr>
        <w:t>Иоанн Пракопов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B6A7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renko</w:t>
      </w:r>
      <w:r w:rsidR="007E56F5" w:rsidRPr="007E5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706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C52B" w14:textId="5820A736" w:rsidR="00C03C13" w:rsidRPr="00756583" w:rsidRDefault="00C03C13" w:rsidP="00C03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216376"/>
      <w:r>
        <w:rPr>
          <w:rFonts w:ascii="Times New Roman" w:hAnsi="Times New Roman" w:cs="Times New Roman"/>
          <w:sz w:val="24"/>
          <w:szCs w:val="24"/>
        </w:rPr>
        <w:t xml:space="preserve">19 июля 1808 г – крещение (НИАБ 937-4-32,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24D0D" w14:textId="42161566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C03C13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Pr="00C03C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№20/1808</w:t>
      </w:r>
      <w:r w:rsidRPr="00C03C13">
        <w:rPr>
          <w:rFonts w:ascii="Times New Roman" w:hAnsi="Times New Roman" w:cs="Times New Roman"/>
          <w:b/>
          <w:sz w:val="24"/>
          <w:szCs w:val="24"/>
        </w:rPr>
        <w:t>-р</w:t>
      </w:r>
      <w:r w:rsidRPr="00C03C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8B29D06" w14:textId="77777777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3EDCF4" w14:textId="77777777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3C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85F886" wp14:editId="099BEE78">
            <wp:extent cx="5940425" cy="846455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3417" w14:textId="77777777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6E19B8" w14:textId="77777777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C1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июля</w:t>
      </w:r>
      <w:r w:rsidRPr="00C03C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5FDD66A2" w14:textId="77777777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B736EF" w14:textId="77777777" w:rsidR="00C03C13" w:rsidRPr="00C03C13" w:rsidRDefault="00C03C13" w:rsidP="00C03C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4EC33FBF" w14:textId="77777777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 Prokop – 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7162D2" w14:textId="77777777" w:rsidR="00C03C13" w:rsidRPr="00C03C13" w:rsidRDefault="00C03C13" w:rsidP="00C03C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[Korenko Justyna – 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.]</w:t>
      </w:r>
    </w:p>
    <w:p w14:paraId="1FE8E35D" w14:textId="77777777" w:rsidR="00C03C13" w:rsidRPr="00C03C13" w:rsidRDefault="00C03C13" w:rsidP="00C03C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 Gregorius – 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672ECB" w14:textId="77777777" w:rsidR="00C03C13" w:rsidRPr="00C03C13" w:rsidRDefault="00C03C13" w:rsidP="00C03C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3C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7AEA94" w14:textId="77777777" w:rsidR="00C03C13" w:rsidRPr="00C03C13" w:rsidRDefault="00C03C13" w:rsidP="00C03C1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03C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C03C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03C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C03C13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C03C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03C13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C03C1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B1AF47F" w14:textId="77777777" w:rsidR="00C03C13" w:rsidRPr="00C03C13" w:rsidRDefault="00C03C13" w:rsidP="00BB6A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03C13" w:rsidRPr="00C03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7E56F5"/>
    <w:rsid w:val="008C3B58"/>
    <w:rsid w:val="0099460C"/>
    <w:rsid w:val="00A55008"/>
    <w:rsid w:val="00A87E8A"/>
    <w:rsid w:val="00B21C3C"/>
    <w:rsid w:val="00B54706"/>
    <w:rsid w:val="00B75F14"/>
    <w:rsid w:val="00BB6A7B"/>
    <w:rsid w:val="00BD4F45"/>
    <w:rsid w:val="00C03C13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2023-01-21T15:00:00Z</dcterms:modified>
</cp:coreProperties>
</file>