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AFEFBA" w:rsidR="00CC32B6" w:rsidRPr="00315C06" w:rsidRDefault="008C3B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Коренько </w:t>
      </w:r>
      <w:r w:rsidR="00D33DCA">
        <w:rPr>
          <w:rFonts w:ascii="Times New Roman" w:hAnsi="Times New Roman" w:cs="Times New Roman"/>
          <w:b/>
          <w:bCs/>
          <w:sz w:val="24"/>
          <w:szCs w:val="24"/>
        </w:rPr>
        <w:t xml:space="preserve">(Смолич) </w:t>
      </w:r>
      <w:proofErr w:type="spellStart"/>
      <w:r w:rsidR="00D33DCA">
        <w:rPr>
          <w:rFonts w:ascii="Times New Roman" w:hAnsi="Times New Roman" w:cs="Times New Roman"/>
          <w:b/>
          <w:bCs/>
          <w:sz w:val="24"/>
          <w:szCs w:val="24"/>
        </w:rPr>
        <w:t>Юстына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BB6A7B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E56F5">
        <w:rPr>
          <w:rFonts w:ascii="Times New Roman" w:hAnsi="Times New Roman" w:cs="Times New Roman"/>
          <w:b/>
          <w:bCs/>
          <w:sz w:val="24"/>
          <w:szCs w:val="24"/>
          <w:lang w:val="pl-PL"/>
        </w:rPr>
        <w:t>renko</w:t>
      </w:r>
      <w:r w:rsidR="00D33DC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7E56F5" w:rsidRPr="007E56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DCA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 z Smoliczow</w:t>
      </w:r>
      <w:r w:rsidR="00315C06" w:rsidRPr="00315C0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344FA" w14:textId="7FECE6DD" w:rsidR="007E56F5" w:rsidRPr="00756583" w:rsidRDefault="00BB6A7B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224264"/>
      <w:r>
        <w:rPr>
          <w:rFonts w:ascii="Times New Roman" w:hAnsi="Times New Roman" w:cs="Times New Roman"/>
          <w:sz w:val="24"/>
          <w:szCs w:val="24"/>
        </w:rPr>
        <w:t>13 января 1807</w:t>
      </w:r>
      <w:r w:rsidR="007E56F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 w:rsidR="007E56F5">
        <w:rPr>
          <w:rFonts w:ascii="Times New Roman" w:hAnsi="Times New Roman" w:cs="Times New Roman"/>
          <w:sz w:val="24"/>
          <w:szCs w:val="24"/>
        </w:rPr>
        <w:t xml:space="preserve"> (НИАБ 937-4-32, лист 1</w:t>
      </w:r>
      <w:r>
        <w:rPr>
          <w:rFonts w:ascii="Times New Roman" w:hAnsi="Times New Roman" w:cs="Times New Roman"/>
          <w:sz w:val="24"/>
          <w:szCs w:val="24"/>
        </w:rPr>
        <w:t>4</w:t>
      </w:r>
      <w:r w:rsidR="007E56F5">
        <w:rPr>
          <w:rFonts w:ascii="Times New Roman" w:hAnsi="Times New Roman" w:cs="Times New Roman"/>
          <w:sz w:val="24"/>
          <w:szCs w:val="24"/>
        </w:rPr>
        <w:t xml:space="preserve">, 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7E56F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7E56F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E56F5"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E56F5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F0E02B6" w14:textId="77777777" w:rsidR="00A16BDB" w:rsidRPr="00756583" w:rsidRDefault="00A16BDB" w:rsidP="00A16B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 июля 1808 г – крещение сына Иоанна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EDFB25" w14:textId="77777777" w:rsidR="0047046D" w:rsidRPr="00756583" w:rsidRDefault="0047046D" w:rsidP="0047046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января 1812 г – крещение дочери Каролины (НИАБ 937-4-32,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3D277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C9FE37" w14:textId="77777777" w:rsidR="007E56F5" w:rsidRDefault="007E56F5" w:rsidP="007E56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21A593" w14:textId="77777777" w:rsidR="00BB6A7B" w:rsidRPr="00BB6A7B" w:rsidRDefault="007E56F5" w:rsidP="00BB6A7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="00BB6A7B"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№1/1807</w:t>
      </w:r>
      <w:r w:rsidR="00BB6A7B" w:rsidRPr="00BB6A7B">
        <w:rPr>
          <w:rFonts w:ascii="Times New Roman" w:hAnsi="Times New Roman" w:cs="Times New Roman"/>
          <w:b/>
          <w:sz w:val="24"/>
          <w:szCs w:val="24"/>
        </w:rPr>
        <w:t>-р</w:t>
      </w:r>
      <w:r w:rsidR="00BB6A7B" w:rsidRPr="00BB6A7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D9E187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DCBD1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3D418C" wp14:editId="5D084FC1">
            <wp:extent cx="5940425" cy="1217930"/>
            <wp:effectExtent l="0" t="0" r="3175" b="1270"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C740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98B02C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B6A7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B6A7B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BB6A7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2AB8496" w14:textId="77777777" w:rsidR="00BB6A7B" w:rsidRPr="00BB6A7B" w:rsidRDefault="00BB6A7B" w:rsidP="00BB6A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0A716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0ACEFC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Prakop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76A490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Korenkowa Justyna z Smoliczow –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942645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Пядань.</w:t>
      </w:r>
    </w:p>
    <w:p w14:paraId="358CE581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B6A7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794D67CB" w14:textId="77777777" w:rsidR="00BB6A7B" w:rsidRPr="00BB6A7B" w:rsidRDefault="00BB6A7B" w:rsidP="00BB6A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B6A7B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BB6A7B">
        <w:rPr>
          <w:rFonts w:ascii="Times New Roman" w:hAnsi="Times New Roman" w:cs="Times New Roman"/>
          <w:bCs/>
          <w:sz w:val="24"/>
          <w:szCs w:val="24"/>
        </w:rPr>
        <w:t xml:space="preserve">  – ксёндз, викарий </w:t>
      </w:r>
      <w:proofErr w:type="spellStart"/>
      <w:r w:rsidRPr="00BB6A7B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BB6A7B">
        <w:rPr>
          <w:rFonts w:ascii="Times New Roman" w:hAnsi="Times New Roman" w:cs="Times New Roman"/>
          <w:bCs/>
          <w:sz w:val="24"/>
          <w:szCs w:val="24"/>
        </w:rPr>
        <w:t>.</w:t>
      </w:r>
    </w:p>
    <w:p w14:paraId="25368161" w14:textId="678ACE1E" w:rsidR="00F33C0E" w:rsidRDefault="00F33C0E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F5E0D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№20/1808</w:t>
      </w:r>
      <w:r w:rsidRPr="00C03C13">
        <w:rPr>
          <w:rFonts w:ascii="Times New Roman" w:hAnsi="Times New Roman" w:cs="Times New Roman"/>
          <w:b/>
          <w:sz w:val="24"/>
          <w:szCs w:val="24"/>
        </w:rPr>
        <w:t>-р</w:t>
      </w:r>
      <w:r w:rsidRPr="00C03C1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87D2DD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B166B0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B01DD0" wp14:editId="667469FC">
            <wp:extent cx="5940425" cy="846455"/>
            <wp:effectExtent l="0" t="0" r="3175" b="0"/>
            <wp:docPr id="350" name="Рисунок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5842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EFD284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03C1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03C13">
        <w:rPr>
          <w:rFonts w:ascii="Times New Roman" w:hAnsi="Times New Roman" w:cs="Times New Roman"/>
          <w:sz w:val="24"/>
          <w:szCs w:val="24"/>
        </w:rPr>
        <w:t xml:space="preserve"> Сердца Иисуса. 19 июля</w:t>
      </w:r>
      <w:r w:rsidRPr="00C03C1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C6BD311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8D071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20560E58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Prokop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710BA8" w14:textId="77777777" w:rsidR="00A16BDB" w:rsidRPr="00C03C13" w:rsidRDefault="00A16BDB" w:rsidP="00A16BD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[Korenko Justyna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.]</w:t>
      </w:r>
    </w:p>
    <w:p w14:paraId="2BD8DCA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 Gregorius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9614D0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Anna –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03C1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A94C19" w14:textId="77777777" w:rsidR="00A16BDB" w:rsidRPr="00C03C13" w:rsidRDefault="00A16BDB" w:rsidP="00A16BD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C03C1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C03C13">
        <w:rPr>
          <w:rFonts w:ascii="Times New Roman" w:hAnsi="Times New Roman" w:cs="Times New Roman"/>
          <w:bCs/>
          <w:sz w:val="24"/>
          <w:szCs w:val="24"/>
        </w:rPr>
        <w:t>комендант</w:t>
      </w:r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C03C13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C03C13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2D9416E" w14:textId="77777777" w:rsidR="00A16BDB" w:rsidRPr="00C03C13" w:rsidRDefault="00A16BDB" w:rsidP="00A16BD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5016E2E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F3CC2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0F3C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№2/1812</w:t>
      </w:r>
      <w:r w:rsidRPr="000F3CC2">
        <w:rPr>
          <w:rFonts w:ascii="Times New Roman" w:hAnsi="Times New Roman" w:cs="Times New Roman"/>
          <w:b/>
          <w:sz w:val="24"/>
          <w:szCs w:val="24"/>
        </w:rPr>
        <w:t>-р</w:t>
      </w:r>
      <w:r w:rsidRPr="000F3CC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ECCA6E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11EB122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90FD8B3" wp14:editId="4FF93161">
            <wp:extent cx="5940425" cy="911860"/>
            <wp:effectExtent l="0" t="0" r="3175" b="2540"/>
            <wp:docPr id="435" name="Рисунок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30A7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1D658F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3CC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F3CC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F3CC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F3CC2">
        <w:rPr>
          <w:rFonts w:ascii="Times New Roman" w:hAnsi="Times New Roman" w:cs="Times New Roman"/>
          <w:sz w:val="24"/>
          <w:szCs w:val="24"/>
        </w:rPr>
        <w:t xml:space="preserve"> Сердца Иисуса. 7 января</w:t>
      </w:r>
      <w:r w:rsidRPr="000F3CC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FCE1890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90F84B" w14:textId="77777777" w:rsidR="0047046D" w:rsidRPr="000F3CC2" w:rsidRDefault="0047046D" w:rsidP="004704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049246FE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Procop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ABA278E" w14:textId="77777777" w:rsidR="0047046D" w:rsidRPr="000F3CC2" w:rsidRDefault="0047046D" w:rsidP="004704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Korenkowa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28C7602" w14:textId="77777777" w:rsidR="0047046D" w:rsidRPr="000F3CC2" w:rsidRDefault="0047046D" w:rsidP="004704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Szab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Gregorius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1981BA4" w14:textId="77777777" w:rsidR="0047046D" w:rsidRPr="000F3CC2" w:rsidRDefault="0047046D" w:rsidP="004704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Bielakowa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0F3CC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3695883" w14:textId="77777777" w:rsidR="0047046D" w:rsidRPr="000F3CC2" w:rsidRDefault="0047046D" w:rsidP="004704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F3CC2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0F3C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F3CC2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0F3CC2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B759632" w14:textId="77777777" w:rsidR="0047046D" w:rsidRPr="000F3CC2" w:rsidRDefault="0047046D" w:rsidP="004704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12321C" w14:textId="77777777" w:rsidR="00A16BDB" w:rsidRPr="00A16BDB" w:rsidRDefault="00A16BDB" w:rsidP="00BB6A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A16BDB" w:rsidRPr="00A16B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09E2"/>
    <w:rsid w:val="00174B47"/>
    <w:rsid w:val="002C3505"/>
    <w:rsid w:val="00315C06"/>
    <w:rsid w:val="0047046D"/>
    <w:rsid w:val="004C7BD8"/>
    <w:rsid w:val="00664B00"/>
    <w:rsid w:val="007B7CDC"/>
    <w:rsid w:val="007E56F5"/>
    <w:rsid w:val="008C3B58"/>
    <w:rsid w:val="0099460C"/>
    <w:rsid w:val="00A16BDB"/>
    <w:rsid w:val="00A55008"/>
    <w:rsid w:val="00A87E8A"/>
    <w:rsid w:val="00B21C3C"/>
    <w:rsid w:val="00B75F14"/>
    <w:rsid w:val="00BB6A7B"/>
    <w:rsid w:val="00BD4F45"/>
    <w:rsid w:val="00CC32B6"/>
    <w:rsid w:val="00D33DCA"/>
    <w:rsid w:val="00D44E91"/>
    <w:rsid w:val="00F3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2023-01-27T06:26:00Z</dcterms:modified>
</cp:coreProperties>
</file>