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16E92DE" w:rsidR="00CC32B6" w:rsidRDefault="008C3B5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Коренько </w:t>
      </w:r>
      <w:r w:rsidR="00457301">
        <w:rPr>
          <w:rFonts w:ascii="Times New Roman" w:hAnsi="Times New Roman" w:cs="Times New Roman"/>
          <w:b/>
          <w:bCs/>
          <w:sz w:val="24"/>
          <w:szCs w:val="24"/>
        </w:rPr>
        <w:t>Зыновия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Kara</w:t>
      </w:r>
      <w:r w:rsidRPr="008C3B58">
        <w:rPr>
          <w:rFonts w:ascii="Times New Roman" w:hAnsi="Times New Roman" w:cs="Times New Roman"/>
          <w:b/>
          <w:bCs/>
          <w:sz w:val="24"/>
          <w:szCs w:val="24"/>
        </w:rPr>
        <w:t>ń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</w:t>
      </w:r>
      <w:r w:rsidR="00457301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8C3B5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7301">
        <w:rPr>
          <w:rFonts w:ascii="Times New Roman" w:hAnsi="Times New Roman" w:cs="Times New Roman"/>
          <w:b/>
          <w:bCs/>
          <w:sz w:val="24"/>
          <w:szCs w:val="24"/>
          <w:lang w:val="pl-PL"/>
        </w:rPr>
        <w:t>Zynowija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71E17ED" w:rsidR="00CC32B6" w:rsidRPr="00756583" w:rsidRDefault="00664B0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сентября 1786</w:t>
      </w:r>
      <w:r w:rsidR="0099460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F33C0E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Захарыя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232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22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48E4B0" w14:textId="216FF3FA" w:rsidR="00664B00" w:rsidRPr="00664B00" w:rsidRDefault="00664B00" w:rsidP="00664B00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F33C0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99460C" w:rsidRPr="0099460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664B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232.</w:t>
      </w:r>
      <w:r w:rsidRPr="00664B0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№22/1786-р (коп).</w:t>
      </w:r>
      <w:r w:rsidRPr="00664B0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5F79F4C0" w14:textId="77777777" w:rsidR="00664B00" w:rsidRPr="00664B00" w:rsidRDefault="00664B00" w:rsidP="00664B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4AF4828" w14:textId="77777777" w:rsidR="00664B00" w:rsidRPr="00664B00" w:rsidRDefault="00664B00" w:rsidP="00664B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4B00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F73AA87" wp14:editId="0361CC9F">
            <wp:extent cx="5940425" cy="17735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21A4" w14:textId="77777777" w:rsidR="00664B00" w:rsidRPr="00664B00" w:rsidRDefault="00664B00" w:rsidP="00664B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FC754C3" w14:textId="77777777" w:rsidR="00664B00" w:rsidRPr="00664B00" w:rsidRDefault="00664B00" w:rsidP="00664B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4B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6 сентября 1786 года. Метрическая запись о крещении.</w:t>
      </w:r>
    </w:p>
    <w:p w14:paraId="4D0BA1EB" w14:textId="77777777" w:rsidR="00664B00" w:rsidRPr="00664B00" w:rsidRDefault="00664B00" w:rsidP="00664B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24F8F8F" w14:textId="77777777" w:rsidR="00664B00" w:rsidRPr="00664B00" w:rsidRDefault="00664B00" w:rsidP="00664B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4B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Karanko</w:t>
      </w:r>
      <w:r w:rsidRPr="00664B0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64B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Zachary</w:t>
      </w:r>
      <w:r w:rsidRPr="00664B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Пядань.</w:t>
      </w:r>
      <w:r w:rsidRPr="00664B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1433CF6" w14:textId="77777777" w:rsidR="00664B00" w:rsidRPr="00664B00" w:rsidRDefault="00664B00" w:rsidP="00664B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64B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Karanko Jakim</w:t>
      </w:r>
      <w:r w:rsidRPr="00664B0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664B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664B0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64B0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B86854F" w14:textId="77777777" w:rsidR="00664B00" w:rsidRPr="00664B00" w:rsidRDefault="00664B00" w:rsidP="00664B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64B00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Karankowa Zynowija</w:t>
      </w:r>
      <w:r w:rsidRPr="00664B0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664B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664B0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64B0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12B4D64F" w14:textId="77777777" w:rsidR="00664B00" w:rsidRPr="00664B00" w:rsidRDefault="00664B00" w:rsidP="00664B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64B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Papko Atrachim</w:t>
      </w:r>
      <w:r w:rsidRPr="00664B0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64B0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664B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64B0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64B0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E8E476D" w14:textId="77777777" w:rsidR="00664B00" w:rsidRPr="00664B00" w:rsidRDefault="00664B00" w:rsidP="00664B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64B00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 Zofia</w:t>
      </w:r>
      <w:r w:rsidRPr="00664B00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664B0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664B0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64B0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664B0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356F94F" w14:textId="77777777" w:rsidR="00664B00" w:rsidRPr="00664B00" w:rsidRDefault="00664B00" w:rsidP="00664B0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4B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664B0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64B0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664B00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664B00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25368161" w14:textId="6AA74E4C" w:rsidR="00F33C0E" w:rsidRPr="00F33C0E" w:rsidRDefault="00F33C0E" w:rsidP="00664B0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33C0E" w:rsidRPr="00F33C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74B47"/>
    <w:rsid w:val="002C3505"/>
    <w:rsid w:val="00457301"/>
    <w:rsid w:val="004C7BD8"/>
    <w:rsid w:val="00664B00"/>
    <w:rsid w:val="007B7CDC"/>
    <w:rsid w:val="008C3B58"/>
    <w:rsid w:val="0099460C"/>
    <w:rsid w:val="00A87E8A"/>
    <w:rsid w:val="00B75F14"/>
    <w:rsid w:val="00BD4F45"/>
    <w:rsid w:val="00CC32B6"/>
    <w:rsid w:val="00D44E91"/>
    <w:rsid w:val="00F3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2022-03-15T12:42:00Z</dcterms:modified>
</cp:coreProperties>
</file>