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66123C" w:rsidR="00CC32B6" w:rsidRDefault="008C3B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Коренько Як</w:t>
      </w:r>
      <w:r w:rsidR="00664B00">
        <w:rPr>
          <w:rFonts w:ascii="Times New Roman" w:hAnsi="Times New Roman" w:cs="Times New Roman"/>
          <w:b/>
          <w:bCs/>
          <w:sz w:val="24"/>
          <w:szCs w:val="24"/>
        </w:rPr>
        <w:t>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Kara</w:t>
      </w:r>
      <w:r w:rsidRPr="008C3B58">
        <w:rPr>
          <w:rFonts w:ascii="Times New Roman" w:hAnsi="Times New Roman" w:cs="Times New Roman"/>
          <w:b/>
          <w:bCs/>
          <w:sz w:val="24"/>
          <w:szCs w:val="24"/>
        </w:rPr>
        <w:t>ń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Pr="008C3B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Jak</w:t>
      </w:r>
      <w:r w:rsidR="00664B00">
        <w:rPr>
          <w:rFonts w:ascii="Times New Roman" w:hAnsi="Times New Roman" w:cs="Times New Roman"/>
          <w:b/>
          <w:bCs/>
          <w:sz w:val="24"/>
          <w:szCs w:val="24"/>
          <w:lang w:val="pl-PL"/>
        </w:rPr>
        <w:t>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71E17ED" w:rsidR="00CC32B6" w:rsidRPr="00756583" w:rsidRDefault="00664B0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сентября 1786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33C0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Захарыя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8E4B0" w14:textId="216FF3FA" w:rsidR="00664B00" w:rsidRPr="00664B00" w:rsidRDefault="00664B00" w:rsidP="00664B0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33C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232.</w:t>
      </w:r>
      <w:r w:rsidRPr="00664B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№22/1786-р (коп).</w:t>
      </w:r>
      <w:r w:rsidRPr="00664B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79F4C0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AF4828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4B0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73AA87" wp14:editId="0361CC9F">
            <wp:extent cx="5940425" cy="17735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21A4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C754C3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сентября 1786 года. Метрическая запись о крещении.</w:t>
      </w:r>
    </w:p>
    <w:p w14:paraId="4D0BA1EB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4F8F8F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4B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Karanko</w:t>
      </w:r>
      <w:r w:rsidRPr="00664B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4B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Zachary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Пядань.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1433CF6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4B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Karanko Jakim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B86854F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4B0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Karankowa Zynowija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B4D64F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4B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 Atrachim</w:t>
      </w:r>
      <w:r w:rsidRPr="00664B0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E8E476D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4B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Zofia</w:t>
      </w:r>
      <w:r w:rsidRPr="00664B0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56F94F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4B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64B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4B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64B0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64B00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25368161" w14:textId="6AA74E4C" w:rsidR="00F33C0E" w:rsidRPr="00F33C0E" w:rsidRDefault="00F33C0E" w:rsidP="00664B0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C3505"/>
    <w:rsid w:val="004C7BD8"/>
    <w:rsid w:val="00664B00"/>
    <w:rsid w:val="007B7CDC"/>
    <w:rsid w:val="008C3B58"/>
    <w:rsid w:val="0099460C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2022-03-15T12:41:00Z</dcterms:modified>
</cp:coreProperties>
</file>