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31DC82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proofErr w:type="spellStart"/>
      <w:r w:rsidR="00852ACD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7727C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52ACD">
        <w:rPr>
          <w:rFonts w:ascii="Times New Roman" w:hAnsi="Times New Roman" w:cs="Times New Roman"/>
          <w:b/>
          <w:bCs/>
          <w:sz w:val="24"/>
          <w:szCs w:val="24"/>
        </w:rPr>
        <w:t>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852AC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2ACD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D94E8" w14:textId="77777777" w:rsidR="009304E8" w:rsidRPr="00756583" w:rsidRDefault="009304E8" w:rsidP="00930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июля 1788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236об,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0C20A" w14:textId="77777777" w:rsidR="008C3B58" w:rsidRPr="008C3B58" w:rsidRDefault="00F33C0E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8C3B58" w:rsidRPr="008C3B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8C3B58" w:rsidRPr="008C3B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№40/1788-р (ориг).</w:t>
      </w:r>
    </w:p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C31E4F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C3B5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86B9BF8" wp14:editId="734B278C">
            <wp:extent cx="5940425" cy="870617"/>
            <wp:effectExtent l="0" t="0" r="3175" b="5715"/>
            <wp:docPr id="2263" name="Рисунок 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1F0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B7B815E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3B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1788 года. Метрическая запись о крещении.</w:t>
      </w:r>
    </w:p>
    <w:p w14:paraId="4C1EE14B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B5D4AF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75AD20A0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 Jakow –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C99F47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Karańkowa Zynowija  –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F011BB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Browka Paweł -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4E97B" w14:textId="77777777" w:rsidR="008C3B58" w:rsidRPr="008C3B58" w:rsidRDefault="008C3B58" w:rsidP="008C3B5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Zosia - 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8C3B5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DDF685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C3B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8C3B5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8C3B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2DA2126" w14:textId="0C46EFD6" w:rsidR="00F33C0E" w:rsidRPr="008C3B58" w:rsidRDefault="00F33C0E" w:rsidP="00F33C0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4EBA3315" w14:textId="77777777" w:rsidR="009304E8" w:rsidRPr="000E5246" w:rsidRDefault="009304E8" w:rsidP="009304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304E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№21/1788-р (коп).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8469A79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A0F8BD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128A9C" wp14:editId="395C4D87">
            <wp:extent cx="5940425" cy="1145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29E6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1B4216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1788 года. Метрическая запись о крещении.</w:t>
      </w:r>
    </w:p>
    <w:p w14:paraId="46C2FE30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9E5A1E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2F41334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 Jakub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9197B9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Karankowa Zynowija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7641FD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Browka Paweł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CE6013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Zosia</w:t>
      </w:r>
      <w:r w:rsidRPr="000E524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E524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489895" w14:textId="77777777" w:rsidR="009304E8" w:rsidRPr="000E5246" w:rsidRDefault="009304E8" w:rsidP="00930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52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E524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E524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E524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E524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727CC"/>
    <w:rsid w:val="007B7CDC"/>
    <w:rsid w:val="00852ACD"/>
    <w:rsid w:val="008C3B58"/>
    <w:rsid w:val="009304E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2022-03-17T15:25:00Z</dcterms:modified>
</cp:coreProperties>
</file>