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1B3C4A3" w:rsidR="00CC32B6" w:rsidRDefault="008D2E8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Кривец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Кир</w:t>
      </w:r>
      <w:r w:rsidR="00715E4A">
        <w:rPr>
          <w:rFonts w:ascii="Times New Roman" w:hAnsi="Times New Roman" w:cs="Times New Roman"/>
          <w:b/>
          <w:bCs/>
          <w:sz w:val="24"/>
          <w:szCs w:val="24"/>
        </w:rPr>
        <w:t>ы</w:t>
      </w:r>
      <w:r>
        <w:rPr>
          <w:rFonts w:ascii="Times New Roman" w:hAnsi="Times New Roman" w:cs="Times New Roman"/>
          <w:b/>
          <w:bCs/>
          <w:sz w:val="24"/>
          <w:szCs w:val="24"/>
        </w:rPr>
        <w:t>к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Krywiec</w:t>
      </w:r>
      <w:r w:rsidRPr="008D2E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Kiryk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8C819C3" w:rsidR="00CC32B6" w:rsidRPr="00756583" w:rsidRDefault="008D2E8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224264"/>
      <w:r>
        <w:rPr>
          <w:rFonts w:ascii="Times New Roman" w:hAnsi="Times New Roman" w:cs="Times New Roman"/>
          <w:sz w:val="24"/>
          <w:szCs w:val="24"/>
        </w:rPr>
        <w:t>18 ноября 1795</w:t>
      </w:r>
      <w:r w:rsidR="0099460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Евы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33C0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26об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C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3D2774">
        <w:rPr>
          <w:rFonts w:ascii="Times New Roman" w:hAnsi="Times New Roman" w:cs="Times New Roman"/>
          <w:sz w:val="24"/>
          <w:szCs w:val="24"/>
        </w:rPr>
        <w:t xml:space="preserve">, </w:t>
      </w:r>
      <w:r w:rsidR="003D2774" w:rsidRPr="003D27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254,</w:t>
      </w:r>
      <w:r w:rsidR="003D2774" w:rsidRPr="003D277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3D2774" w:rsidRPr="003D277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№42/1795-р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C45267" w14:textId="77777777" w:rsidR="008D2E88" w:rsidRPr="00502F46" w:rsidRDefault="00F33C0E" w:rsidP="008D2E88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99460C" w:rsidRPr="0099460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1" w:name="_Hlk71009523"/>
      <w:bookmarkStart w:id="2" w:name="_Hlk70614212"/>
      <w:r w:rsidR="008D2E88" w:rsidRPr="00502F46">
        <w:rPr>
          <w:rFonts w:ascii="Times New Roman" w:eastAsia="Calibri" w:hAnsi="Times New Roman" w:cs="Times New Roman"/>
          <w:sz w:val="24"/>
          <w:szCs w:val="24"/>
        </w:rPr>
        <w:t xml:space="preserve">Лист 26об. </w:t>
      </w:r>
      <w:r w:rsidR="008D2E88" w:rsidRPr="00502F46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8D2E88" w:rsidRPr="008D2E88">
        <w:rPr>
          <w:rFonts w:ascii="Times New Roman" w:eastAsia="Calibri" w:hAnsi="Times New Roman" w:cs="Times New Roman"/>
          <w:b/>
          <w:sz w:val="24"/>
          <w:szCs w:val="24"/>
        </w:rPr>
        <w:t>56</w:t>
      </w:r>
      <w:r w:rsidR="008D2E88" w:rsidRPr="008D2E88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="008D2E88" w:rsidRPr="008D2E8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8D2E88" w:rsidRPr="00502F46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A99F642" w14:textId="77777777" w:rsidR="008D2E88" w:rsidRPr="008D2E88" w:rsidRDefault="008D2E88" w:rsidP="008D2E8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F892EB2" w14:textId="77777777" w:rsidR="008D2E88" w:rsidRPr="008D2E88" w:rsidRDefault="008D2E88" w:rsidP="008D2E8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D2E88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2B41D65" wp14:editId="32D8981D">
            <wp:extent cx="5940425" cy="1037996"/>
            <wp:effectExtent l="0" t="0" r="3175" b="0"/>
            <wp:docPr id="2881" name="Рисунок 2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15215" w14:textId="77777777" w:rsidR="008D2E88" w:rsidRPr="008D2E88" w:rsidRDefault="008D2E88" w:rsidP="008D2E8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546CD5E" w14:textId="77777777" w:rsidR="008D2E88" w:rsidRPr="008D2E88" w:rsidRDefault="008D2E88" w:rsidP="008D2E8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D2E88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8D2E88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18 ноября 1795 года. Метрическая запись о крещении.</w:t>
      </w:r>
    </w:p>
    <w:p w14:paraId="58414B8A" w14:textId="77777777" w:rsidR="008D2E88" w:rsidRPr="008D2E88" w:rsidRDefault="008D2E88" w:rsidP="008D2E8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BFBD668" w14:textId="77777777" w:rsidR="008D2E88" w:rsidRPr="008D2E88" w:rsidRDefault="008D2E88" w:rsidP="008D2E8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D2E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Krywcowna</w:t>
      </w:r>
      <w:r w:rsidRPr="008D2E8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D2E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8D2E88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8D2E88">
        <w:rPr>
          <w:rFonts w:ascii="Times New Roman" w:eastAsia="Calibri" w:hAnsi="Times New Roman" w:cs="Times New Roman"/>
          <w:bCs/>
          <w:sz w:val="24"/>
          <w:szCs w:val="24"/>
        </w:rPr>
        <w:t>Пяд</w:t>
      </w:r>
      <w:proofErr w:type="spellEnd"/>
      <w:r w:rsidRPr="008D2E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</w:t>
      </w:r>
      <w:proofErr w:type="spellStart"/>
      <w:r w:rsidRPr="008D2E88">
        <w:rPr>
          <w:rFonts w:ascii="Times New Roman" w:eastAsia="Calibri" w:hAnsi="Times New Roman" w:cs="Times New Roman"/>
          <w:bCs/>
          <w:sz w:val="24"/>
          <w:szCs w:val="24"/>
        </w:rPr>
        <w:t>нь</w:t>
      </w:r>
      <w:proofErr w:type="spellEnd"/>
      <w:r w:rsidRPr="008D2E8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75D357C" w14:textId="77777777" w:rsidR="008D2E88" w:rsidRPr="008D2E88" w:rsidRDefault="008D2E88" w:rsidP="008D2E8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D2E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Krywec Kiryk  – </w:t>
      </w:r>
      <w:r w:rsidRPr="008D2E88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8D2E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DD9D0DA" w14:textId="77777777" w:rsidR="008D2E88" w:rsidRPr="008D2E88" w:rsidRDefault="008D2E88" w:rsidP="008D2E8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D2E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Krywcowa Marta – </w:t>
      </w:r>
      <w:r w:rsidRPr="008D2E88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8D2E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82E303C" w14:textId="77777777" w:rsidR="008D2E88" w:rsidRPr="008D2E88" w:rsidRDefault="008D2E88" w:rsidP="008D2E8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D2E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Karżewicz Leon - </w:t>
      </w:r>
      <w:r w:rsidRPr="008D2E88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8D2E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EFD3D26" w14:textId="77777777" w:rsidR="008D2E88" w:rsidRPr="008D2E88" w:rsidRDefault="008D2E88" w:rsidP="008D2E8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D2E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Sawicka Marta - </w:t>
      </w:r>
      <w:r w:rsidRPr="008D2E88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8D2E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41F9BFF" w14:textId="77777777" w:rsidR="008D2E88" w:rsidRPr="008D2E88" w:rsidRDefault="008D2E88" w:rsidP="008D2E8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D2E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D2E8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D2E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D2E8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170C20A" w14:textId="6BB03A29" w:rsidR="008C3B58" w:rsidRPr="003D2774" w:rsidRDefault="008C3B58" w:rsidP="008C3B58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149E709" w14:textId="52426156" w:rsidR="003D2774" w:rsidRPr="003D2774" w:rsidRDefault="003D2774" w:rsidP="003D277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100224246"/>
      <w:bookmarkEnd w:id="1"/>
      <w:bookmarkEnd w:id="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3D27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254.</w:t>
      </w:r>
      <w:r w:rsidRPr="003D277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№42/1795-р (коп).</w:t>
      </w:r>
      <w:r w:rsidRPr="003D277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B30E6BD" w14:textId="77777777" w:rsidR="003D2774" w:rsidRPr="003D2774" w:rsidRDefault="003D2774" w:rsidP="003D27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B2A687E" w14:textId="77777777" w:rsidR="003D2774" w:rsidRPr="003D2774" w:rsidRDefault="003D2774" w:rsidP="003D27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D2774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5D91770" wp14:editId="04650D1E">
            <wp:extent cx="5940425" cy="11220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76005" w14:textId="77777777" w:rsidR="003D2774" w:rsidRPr="003D2774" w:rsidRDefault="003D2774" w:rsidP="003D27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12B8D23" w14:textId="77777777" w:rsidR="003D2774" w:rsidRPr="003D2774" w:rsidRDefault="003D2774" w:rsidP="003D27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D27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18 ноября 1795 года. Метрическая запись о крещении.</w:t>
      </w:r>
    </w:p>
    <w:p w14:paraId="0ED25228" w14:textId="77777777" w:rsidR="003D2774" w:rsidRPr="003D2774" w:rsidRDefault="003D2774" w:rsidP="003D27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5A68539" w14:textId="77777777" w:rsidR="003D2774" w:rsidRPr="003D2774" w:rsidRDefault="003D2774" w:rsidP="003D27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D27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Krywcowna</w:t>
      </w:r>
      <w:r w:rsidRPr="003D27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D27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Ewa</w:t>
      </w:r>
      <w:r w:rsidRPr="003D27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Пядань.</w:t>
      </w:r>
    </w:p>
    <w:p w14:paraId="5051BA7E" w14:textId="77777777" w:rsidR="003D2774" w:rsidRPr="003D2774" w:rsidRDefault="003D2774" w:rsidP="003D27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D27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Krywiec Kiryak – </w:t>
      </w:r>
      <w:r w:rsidRPr="003D27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D27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A6C44FE" w14:textId="77777777" w:rsidR="003D2774" w:rsidRPr="003D2774" w:rsidRDefault="003D2774" w:rsidP="003D27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D27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Krywcowa Marta – </w:t>
      </w:r>
      <w:r w:rsidRPr="003D27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D27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69FC094" w14:textId="77777777" w:rsidR="003D2774" w:rsidRPr="003D2774" w:rsidRDefault="003D2774" w:rsidP="003D27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D27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Karżewicz Leon – </w:t>
      </w:r>
      <w:r w:rsidRPr="003D27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D27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9ABD4B8" w14:textId="77777777" w:rsidR="003D2774" w:rsidRPr="003D2774" w:rsidRDefault="003D2774" w:rsidP="003D27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D27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Sawicka Marta – </w:t>
      </w:r>
      <w:r w:rsidRPr="003D27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D27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00C6059" w14:textId="77777777" w:rsidR="003D2774" w:rsidRPr="003D2774" w:rsidRDefault="003D2774" w:rsidP="003D27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D27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3D27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D27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3D27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3"/>
    <w:p w14:paraId="3DD0E3E2" w14:textId="77777777" w:rsidR="008C3B58" w:rsidRPr="008C3B58" w:rsidRDefault="008C3B58" w:rsidP="008C3B5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8C3B58" w:rsidRPr="008C3B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3D2774"/>
    <w:rsid w:val="004C7BD8"/>
    <w:rsid w:val="00715E4A"/>
    <w:rsid w:val="007B7CDC"/>
    <w:rsid w:val="008C3B58"/>
    <w:rsid w:val="008D2E88"/>
    <w:rsid w:val="0099460C"/>
    <w:rsid w:val="00A87E8A"/>
    <w:rsid w:val="00B75F14"/>
    <w:rsid w:val="00BD4F45"/>
    <w:rsid w:val="00CC32B6"/>
    <w:rsid w:val="00D44E91"/>
    <w:rsid w:val="00F3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2022-04-07T08:44:00Z</dcterms:modified>
</cp:coreProperties>
</file>