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907D3F8" w:rsidR="00CC32B6" w:rsidRDefault="004873B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Кушнеревич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84394">
        <w:rPr>
          <w:rFonts w:ascii="Times New Roman" w:hAnsi="Times New Roman" w:cs="Times New Roman"/>
          <w:b/>
          <w:bCs/>
          <w:sz w:val="24"/>
          <w:szCs w:val="24"/>
        </w:rPr>
        <w:t>Марьяна Стефанова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Kusznierewicz</w:t>
      </w:r>
      <w:r w:rsidR="00D84394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4873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84394">
        <w:rPr>
          <w:rFonts w:ascii="Times New Roman" w:hAnsi="Times New Roman" w:cs="Times New Roman"/>
          <w:b/>
          <w:bCs/>
          <w:sz w:val="24"/>
          <w:szCs w:val="24"/>
          <w:lang w:val="pl-PL"/>
        </w:rPr>
        <w:t>Mariana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C5B95A6" w:rsidR="00CC32B6" w:rsidRPr="00756583" w:rsidRDefault="004873B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224264"/>
      <w:r>
        <w:rPr>
          <w:rFonts w:ascii="Times New Roman" w:hAnsi="Times New Roman" w:cs="Times New Roman"/>
          <w:sz w:val="24"/>
          <w:szCs w:val="24"/>
        </w:rPr>
        <w:t>9 июля 1805</w:t>
      </w:r>
      <w:r w:rsidR="0099460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F33C0E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F4594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F459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3D2774" w:rsidRPr="003D277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87D9CE" w14:textId="537C9FBD" w:rsidR="004873B1" w:rsidRPr="004873B1" w:rsidRDefault="00F33C0E" w:rsidP="004873B1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4873B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4873B1" w:rsidRPr="004873B1">
        <w:rPr>
          <w:rFonts w:ascii="Times New Roman" w:hAnsi="Times New Roman" w:cs="Times New Roman"/>
          <w:noProof/>
          <w:sz w:val="24"/>
          <w:szCs w:val="24"/>
          <w:lang w:eastAsia="ru-RU"/>
        </w:rPr>
        <w:t>Лист 11об.</w:t>
      </w:r>
      <w:r w:rsidR="004873B1" w:rsidRPr="004873B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№24/1805</w:t>
      </w:r>
      <w:r w:rsidR="004873B1" w:rsidRPr="004873B1">
        <w:rPr>
          <w:rFonts w:ascii="Times New Roman" w:hAnsi="Times New Roman" w:cs="Times New Roman"/>
          <w:b/>
          <w:sz w:val="24"/>
          <w:szCs w:val="24"/>
        </w:rPr>
        <w:t>-р</w:t>
      </w:r>
      <w:r w:rsidR="004873B1" w:rsidRPr="004873B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9BBAF8A" w14:textId="77777777" w:rsidR="004873B1" w:rsidRPr="004873B1" w:rsidRDefault="004873B1" w:rsidP="004873B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04A3D11" w14:textId="77777777" w:rsidR="004873B1" w:rsidRPr="004873B1" w:rsidRDefault="004873B1" w:rsidP="004873B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73B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52DB485" wp14:editId="257345A2">
            <wp:extent cx="5940425" cy="798830"/>
            <wp:effectExtent l="0" t="0" r="3175" b="1270"/>
            <wp:docPr id="252" name="Рисунок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57970" w14:textId="77777777" w:rsidR="004873B1" w:rsidRPr="004873B1" w:rsidRDefault="004873B1" w:rsidP="004873B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E0835E" w14:textId="77777777" w:rsidR="004873B1" w:rsidRPr="004873B1" w:rsidRDefault="004873B1" w:rsidP="004873B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73B1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4873B1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4873B1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4873B1">
        <w:rPr>
          <w:rFonts w:ascii="Times New Roman" w:hAnsi="Times New Roman" w:cs="Times New Roman"/>
          <w:sz w:val="24"/>
          <w:szCs w:val="24"/>
        </w:rPr>
        <w:t xml:space="preserve"> Сердца Иисуса. 9 июля</w:t>
      </w:r>
      <w:r w:rsidRPr="004873B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4D1CAA81" w14:textId="77777777" w:rsidR="004873B1" w:rsidRPr="004873B1" w:rsidRDefault="004873B1" w:rsidP="004873B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C5EC5B" w14:textId="77777777" w:rsidR="004873B1" w:rsidRPr="004873B1" w:rsidRDefault="004873B1" w:rsidP="004873B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873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Kusznierewiczowna</w:t>
      </w:r>
      <w:r w:rsidRPr="004873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873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Mariana</w:t>
      </w:r>
      <w:r w:rsidRPr="004873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Пядань.</w:t>
      </w:r>
    </w:p>
    <w:p w14:paraId="47094290" w14:textId="77777777" w:rsidR="004873B1" w:rsidRPr="004873B1" w:rsidRDefault="004873B1" w:rsidP="004873B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873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Kusznierewicz Stephan – </w:t>
      </w:r>
      <w:r w:rsidRPr="004873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873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94B708B" w14:textId="77777777" w:rsidR="004873B1" w:rsidRPr="004873B1" w:rsidRDefault="004873B1" w:rsidP="004873B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873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Kusznierewiczowa Ulita – </w:t>
      </w:r>
      <w:r w:rsidRPr="004873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4873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E29635A" w14:textId="77777777" w:rsidR="004873B1" w:rsidRPr="004873B1" w:rsidRDefault="004873B1" w:rsidP="004873B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873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4873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873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Martin</w:t>
      </w:r>
      <w:r w:rsidRPr="004873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44D57240" w14:textId="77777777" w:rsidR="004873B1" w:rsidRPr="004873B1" w:rsidRDefault="004873B1" w:rsidP="004873B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873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Karenkowa</w:t>
      </w:r>
      <w:r w:rsidRPr="004873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873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Chima</w:t>
      </w:r>
      <w:r w:rsidRPr="004873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Пядань.</w:t>
      </w:r>
    </w:p>
    <w:p w14:paraId="4B8CD325" w14:textId="77777777" w:rsidR="004873B1" w:rsidRPr="004873B1" w:rsidRDefault="004873B1" w:rsidP="004873B1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4873B1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4873B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873B1">
        <w:rPr>
          <w:rFonts w:ascii="Times New Roman" w:hAnsi="Times New Roman" w:cs="Times New Roman"/>
          <w:bCs/>
          <w:sz w:val="24"/>
          <w:szCs w:val="24"/>
          <w:lang w:val="pl-PL"/>
        </w:rPr>
        <w:t>Hiacinthus</w:t>
      </w:r>
      <w:r w:rsidRPr="004873B1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3DD0E3E2" w14:textId="748D20BC" w:rsidR="008C3B58" w:rsidRPr="008C3B58" w:rsidRDefault="008C3B58" w:rsidP="004873B1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8C3B58" w:rsidRPr="008C3B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3D2774"/>
    <w:rsid w:val="004873B1"/>
    <w:rsid w:val="004C7BD8"/>
    <w:rsid w:val="00715E4A"/>
    <w:rsid w:val="007B7CDC"/>
    <w:rsid w:val="008C3B58"/>
    <w:rsid w:val="008D2E88"/>
    <w:rsid w:val="0099460C"/>
    <w:rsid w:val="009A3110"/>
    <w:rsid w:val="00A87E8A"/>
    <w:rsid w:val="00B75F14"/>
    <w:rsid w:val="00BD4F45"/>
    <w:rsid w:val="00CC32B6"/>
    <w:rsid w:val="00D44E91"/>
    <w:rsid w:val="00D84394"/>
    <w:rsid w:val="00F33C0E"/>
    <w:rsid w:val="00F4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2023-01-12T07:02:00Z</dcterms:modified>
</cp:coreProperties>
</file>