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B028FC" w:rsidR="00CC32B6" w:rsidRDefault="00487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FD2AA8">
        <w:rPr>
          <w:rFonts w:ascii="Times New Roman" w:hAnsi="Times New Roman" w:cs="Times New Roman"/>
          <w:b/>
          <w:bCs/>
          <w:sz w:val="24"/>
          <w:szCs w:val="24"/>
        </w:rPr>
        <w:t>Улита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Kusznierewicz</w:t>
      </w:r>
      <w:r w:rsidR="00FD2A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87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AA8">
        <w:rPr>
          <w:rFonts w:ascii="Times New Roman" w:hAnsi="Times New Roman" w:cs="Times New Roman"/>
          <w:b/>
          <w:bCs/>
          <w:sz w:val="24"/>
          <w:szCs w:val="24"/>
          <w:lang w:val="pl-PL"/>
        </w:rPr>
        <w:t>Ulita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08643E" w:rsidR="00CC32B6" w:rsidRPr="00756583" w:rsidRDefault="004873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9 июля 1805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2E8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459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7D9CE" w14:textId="537C9FBD" w:rsidR="004873B1" w:rsidRPr="004873B1" w:rsidRDefault="00F33C0E" w:rsidP="004873B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873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73B1"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4873B1"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№24/1805</w:t>
      </w:r>
      <w:r w:rsidR="004873B1" w:rsidRPr="004873B1">
        <w:rPr>
          <w:rFonts w:ascii="Times New Roman" w:hAnsi="Times New Roman" w:cs="Times New Roman"/>
          <w:b/>
          <w:sz w:val="24"/>
          <w:szCs w:val="24"/>
        </w:rPr>
        <w:t>-р</w:t>
      </w:r>
      <w:r w:rsidR="004873B1"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BBAF8A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4A3D11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3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DB485" wp14:editId="257345A2">
            <wp:extent cx="5940425" cy="798830"/>
            <wp:effectExtent l="0" t="0" r="3175" b="127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970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0835E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3B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июля</w:t>
      </w:r>
      <w:r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D1CAA81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5EC5B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Kusznierewiczowna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47094290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Stephan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4B708B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Ulita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29635A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4D57240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Karenkowa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4B8CD325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DD0E3E2" w14:textId="748D20BC" w:rsidR="008C3B58" w:rsidRPr="008C3B58" w:rsidRDefault="008C3B58" w:rsidP="00487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2774"/>
    <w:rsid w:val="004873B1"/>
    <w:rsid w:val="004C7BD8"/>
    <w:rsid w:val="00715E4A"/>
    <w:rsid w:val="007B7CDC"/>
    <w:rsid w:val="008C3B58"/>
    <w:rsid w:val="008D2E88"/>
    <w:rsid w:val="0099460C"/>
    <w:rsid w:val="009A3110"/>
    <w:rsid w:val="00A87E8A"/>
    <w:rsid w:val="00B75F14"/>
    <w:rsid w:val="00BD4F45"/>
    <w:rsid w:val="00CC32B6"/>
    <w:rsid w:val="00D44E91"/>
    <w:rsid w:val="00F33C0E"/>
    <w:rsid w:val="00F4594C"/>
    <w:rsid w:val="00F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2023-01-12T06:59:00Z</dcterms:modified>
</cp:coreProperties>
</file>