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695E0F6" w:rsidR="00CC32B6" w:rsidRDefault="004A724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Маковск</w:t>
      </w:r>
      <w:r w:rsidR="00522B6B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2278">
        <w:rPr>
          <w:rFonts w:ascii="Times New Roman" w:hAnsi="Times New Roman" w:cs="Times New Roman"/>
          <w:b/>
          <w:bCs/>
          <w:sz w:val="24"/>
          <w:szCs w:val="24"/>
        </w:rPr>
        <w:t xml:space="preserve">(Коренько) </w:t>
      </w:r>
      <w:proofErr w:type="spellStart"/>
      <w:r w:rsidR="00FC2278">
        <w:rPr>
          <w:rFonts w:ascii="Times New Roman" w:hAnsi="Times New Roman" w:cs="Times New Roman"/>
          <w:b/>
          <w:bCs/>
          <w:sz w:val="24"/>
          <w:szCs w:val="24"/>
        </w:rPr>
        <w:t>Хима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Makowsk</w:t>
      </w:r>
      <w:r w:rsidR="00522B6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4A7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2B6B">
        <w:rPr>
          <w:rFonts w:ascii="Times New Roman" w:hAnsi="Times New Roman" w:cs="Times New Roman"/>
          <w:b/>
          <w:bCs/>
          <w:sz w:val="24"/>
          <w:szCs w:val="24"/>
          <w:lang w:val="pl-PL"/>
        </w:rPr>
        <w:t>Chima</w:t>
      </w:r>
      <w:r w:rsidR="00FC22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2278">
        <w:rPr>
          <w:rFonts w:ascii="Times New Roman" w:hAnsi="Times New Roman" w:cs="Times New Roman"/>
          <w:b/>
          <w:bCs/>
          <w:sz w:val="24"/>
          <w:szCs w:val="24"/>
          <w:lang w:val="pl-PL"/>
        </w:rPr>
        <w:t>z Koreńkow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CF7138" w14:textId="4104AF28" w:rsidR="00FC2278" w:rsidRDefault="00FC2278" w:rsidP="006115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февраля 1791 г – венчание с Юркой Маковским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F04251" w14:textId="3E9BB730" w:rsidR="006115E1" w:rsidRPr="00756583" w:rsidRDefault="006115E1" w:rsidP="006115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августа 1792 г – крещение сына Александра (НИАБ 136-13-894,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245,</w:t>
      </w:r>
      <w:r w:rsidRPr="007A6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AB1F40" w14:textId="77777777" w:rsidR="008B7A7B" w:rsidRPr="00756583" w:rsidRDefault="008B7A7B" w:rsidP="008B7A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62230"/>
      <w:r>
        <w:rPr>
          <w:rFonts w:ascii="Times New Roman" w:hAnsi="Times New Roman" w:cs="Times New Roman"/>
          <w:sz w:val="24"/>
          <w:szCs w:val="24"/>
        </w:rPr>
        <w:t xml:space="preserve">3 декабря 1794 г – крещение дочери Варвары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Pr="004E73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E735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5B3190" w14:textId="33E99C06" w:rsidR="00A90D80" w:rsidRDefault="00A90D80" w:rsidP="00A90D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23648"/>
      <w:bookmarkEnd w:id="0"/>
      <w:r>
        <w:rPr>
          <w:rFonts w:ascii="Times New Roman" w:hAnsi="Times New Roman" w:cs="Times New Roman"/>
          <w:sz w:val="24"/>
          <w:szCs w:val="24"/>
        </w:rPr>
        <w:t xml:space="preserve">10 ноября 1798 г – крещение сына Михала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C2C32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DC2C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2C32">
        <w:rPr>
          <w:rFonts w:ascii="Times New Roman" w:hAnsi="Times New Roman" w:cs="Times New Roman"/>
          <w:bCs/>
          <w:sz w:val="24"/>
          <w:szCs w:val="24"/>
        </w:rPr>
        <w:t>№57/1798-р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135278" w14:textId="46D9828A" w:rsidR="005B20B4" w:rsidRPr="00756583" w:rsidRDefault="005B20B4" w:rsidP="00A90D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октября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DC2C3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413E493" w14:textId="77777777" w:rsidR="00B34F68" w:rsidRPr="00756583" w:rsidRDefault="00B34F68" w:rsidP="00B34F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65182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165182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Степана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95EC47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38BABA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8C7F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8C7F81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8C7F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C7F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6047D0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FD307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BDCDF" wp14:editId="1C451F9F">
            <wp:extent cx="5940425" cy="1373367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6C90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534B2EC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C7F8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16 февраля</w:t>
      </w: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21C0BCB6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A1455B3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Makowski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Jurka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8C7F81">
        <w:rPr>
          <w:rFonts w:ascii="Times New Roman" w:hAnsi="Times New Roman" w:cs="Times New Roman"/>
          <w:bCs/>
          <w:sz w:val="24"/>
          <w:szCs w:val="24"/>
        </w:rPr>
        <w:t>Пяд</w:t>
      </w:r>
      <w:proofErr w:type="spellEnd"/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proofErr w:type="spellStart"/>
      <w:r w:rsidRPr="008C7F81">
        <w:rPr>
          <w:rFonts w:ascii="Times New Roman" w:hAnsi="Times New Roman" w:cs="Times New Roman"/>
          <w:bCs/>
          <w:sz w:val="24"/>
          <w:szCs w:val="24"/>
        </w:rPr>
        <w:t>нь</w:t>
      </w:r>
      <w:proofErr w:type="spellEnd"/>
      <w:r w:rsidRPr="008C7F8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928AE15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Kara</w:t>
      </w:r>
      <w:r w:rsidRPr="008C7F81">
        <w:rPr>
          <w:rFonts w:ascii="Times New Roman" w:hAnsi="Times New Roman" w:cs="Times New Roman"/>
          <w:bCs/>
          <w:sz w:val="24"/>
          <w:szCs w:val="24"/>
        </w:rPr>
        <w:t>ń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kowna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Chima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8AB57C9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Zloszczyk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Ale</w:t>
      </w:r>
      <w:r w:rsidRPr="008C7F81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5053931C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8C7F81">
        <w:rPr>
          <w:rFonts w:ascii="Times New Roman" w:hAnsi="Times New Roman" w:cs="Times New Roman"/>
          <w:bCs/>
          <w:sz w:val="24"/>
          <w:szCs w:val="24"/>
        </w:rPr>
        <w:t>ł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Marcin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13F71E3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Naum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A00EDB3" w14:textId="77777777" w:rsidR="00FC2278" w:rsidRPr="008C7F81" w:rsidRDefault="00FC2278" w:rsidP="00FC22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C7F81">
        <w:rPr>
          <w:rFonts w:ascii="Times New Roman" w:hAnsi="Times New Roman" w:cs="Times New Roman"/>
          <w:sz w:val="24"/>
          <w:szCs w:val="24"/>
        </w:rPr>
        <w:t>.</w:t>
      </w:r>
    </w:p>
    <w:p w14:paraId="33A39931" w14:textId="77777777" w:rsidR="00FC2278" w:rsidRDefault="00FC227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E3AE47" w14:textId="77777777" w:rsidR="004A7242" w:rsidRPr="004A7242" w:rsidRDefault="00F33C0E" w:rsidP="004A724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1009523"/>
      <w:bookmarkStart w:id="3" w:name="_Hlk70614212"/>
      <w:r w:rsidR="004A7242" w:rsidRPr="004A7242">
        <w:rPr>
          <w:rFonts w:ascii="Times New Roman" w:eastAsia="Calibri" w:hAnsi="Times New Roman" w:cs="Times New Roman"/>
          <w:sz w:val="24"/>
          <w:szCs w:val="24"/>
        </w:rPr>
        <w:t xml:space="preserve">Лист 16об. </w:t>
      </w:r>
      <w:r w:rsidR="004A7242" w:rsidRPr="004A724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A7242" w:rsidRPr="004A7242">
        <w:rPr>
          <w:rFonts w:ascii="Times New Roman" w:eastAsia="Calibri" w:hAnsi="Times New Roman" w:cs="Times New Roman"/>
          <w:b/>
          <w:bCs/>
          <w:sz w:val="24"/>
          <w:szCs w:val="24"/>
        </w:rPr>
        <w:t>54/1792</w:t>
      </w:r>
      <w:r w:rsidR="004A7242" w:rsidRPr="004A724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A7242" w:rsidRPr="004A724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A1A0FA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A95FBB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724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513E31" wp14:editId="55CBDE14">
            <wp:extent cx="5940425" cy="1005501"/>
            <wp:effectExtent l="0" t="0" r="3175" b="4445"/>
            <wp:docPr id="2623" name="Рисунок 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324C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F84B46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A724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A724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августа 1792 года. Метрическая запись о крещении.</w:t>
      </w:r>
    </w:p>
    <w:p w14:paraId="3A6CA914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9F266D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Makowski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Пяд</w:t>
      </w:r>
      <w:proofErr w:type="spellEnd"/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proofErr w:type="spellStart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нь</w:t>
      </w:r>
      <w:proofErr w:type="spellEnd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920C58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–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F089C5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–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249DE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Szyło Stanislaw -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38BADE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659BCE" w14:textId="77777777" w:rsidR="004A7242" w:rsidRPr="004A7242" w:rsidRDefault="004A7242" w:rsidP="004A7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ukowski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ксёндз, администратор </w:t>
      </w:r>
      <w:proofErr w:type="spellStart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церкви.</w:t>
      </w:r>
    </w:p>
    <w:bookmarkEnd w:id="2"/>
    <w:bookmarkEnd w:id="3"/>
    <w:p w14:paraId="6170C20A" w14:textId="1524A4DC" w:rsidR="008C3B58" w:rsidRDefault="008C3B58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4D04F8" w14:textId="77777777" w:rsidR="006115E1" w:rsidRPr="007A63EE" w:rsidRDefault="006115E1" w:rsidP="00611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7A6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№24/1792-р (коп).</w:t>
      </w:r>
      <w:r w:rsidRPr="007A6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C47815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3F9D3C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311888" wp14:editId="5C86D51F">
            <wp:extent cx="5940425" cy="1319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FE4E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4BEBAD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августа 1792 года. Метрическая запись о крещении.</w:t>
      </w:r>
    </w:p>
    <w:p w14:paraId="609D108E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910715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Makowski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4AC96EE5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Jerzy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B01EDC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9CA553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Stanisław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7F6553" w14:textId="77777777" w:rsidR="006115E1" w:rsidRPr="007A63EE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Teresa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5F0AE1" w14:textId="77777777" w:rsidR="006115E1" w:rsidRPr="008B7A7B" w:rsidRDefault="006115E1" w:rsidP="006115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B7A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B7A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B7A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D53B34" w14:textId="77777777" w:rsidR="006115E1" w:rsidRPr="008B7A7B" w:rsidRDefault="006115E1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DC5F612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B7A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B7A7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0630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B7A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906301">
        <w:rPr>
          <w:rFonts w:ascii="Times New Roman" w:eastAsia="Calibri" w:hAnsi="Times New Roman" w:cs="Times New Roman"/>
          <w:sz w:val="24"/>
          <w:szCs w:val="24"/>
        </w:rPr>
        <w:t>об</w:t>
      </w:r>
      <w:r w:rsidRPr="008B7A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0630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№60</w:t>
      </w:r>
      <w:r w:rsidRPr="00906301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90630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630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7DE9A0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789E33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630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0FA6C9" wp14:editId="207E255E">
            <wp:extent cx="5940425" cy="1036769"/>
            <wp:effectExtent l="0" t="0" r="3175" b="0"/>
            <wp:docPr id="2817" name="Рисунок 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0D22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B6758A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0630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0630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декабря 1794 года. Метрическая запись о крещении.</w:t>
      </w:r>
    </w:p>
    <w:p w14:paraId="50C82512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43052C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Makowska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06301">
        <w:rPr>
          <w:rFonts w:ascii="Times New Roman" w:eastAsia="Calibri" w:hAnsi="Times New Roman" w:cs="Times New Roman"/>
          <w:bCs/>
          <w:sz w:val="24"/>
          <w:szCs w:val="24"/>
        </w:rPr>
        <w:t>Пяд</w:t>
      </w:r>
      <w:proofErr w:type="spellEnd"/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proofErr w:type="spellStart"/>
      <w:r w:rsidRPr="00906301">
        <w:rPr>
          <w:rFonts w:ascii="Times New Roman" w:eastAsia="Calibri" w:hAnsi="Times New Roman" w:cs="Times New Roman"/>
          <w:bCs/>
          <w:sz w:val="24"/>
          <w:szCs w:val="24"/>
        </w:rPr>
        <w:t>нь</w:t>
      </w:r>
      <w:proofErr w:type="spellEnd"/>
      <w:r w:rsidRPr="009063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B2A3677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–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781FA9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–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638B95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Turczynski Tadeusz  -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EEB043" w14:textId="77777777" w:rsidR="003D451E" w:rsidRPr="00906301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Teresa -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ECF214" w14:textId="77777777" w:rsidR="003D451E" w:rsidRPr="001B5AF3" w:rsidRDefault="003D451E" w:rsidP="003D45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5A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B5A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B5A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8A871A" w14:textId="622C3DDB" w:rsidR="003D451E" w:rsidRDefault="003D451E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47AEBFA" w14:textId="77777777" w:rsidR="008B7A7B" w:rsidRPr="004E735B" w:rsidRDefault="008B7A7B" w:rsidP="008B7A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90D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90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90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90D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E73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№42/1794-р (коп).</w:t>
      </w:r>
      <w:r w:rsidRPr="004E73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ABB991A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ED7EFF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085001" wp14:editId="46F20B08">
            <wp:extent cx="5940425" cy="1417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BC8C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A744BD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1794 года. Метрическая запись о крещении.</w:t>
      </w:r>
    </w:p>
    <w:p w14:paraId="1C04E67F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0B55D4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Makowska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4E868A0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Jerzy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02AE53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E67BB8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Turczynski Tadeusz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252C52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Teresa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21FD89" w14:textId="77777777" w:rsidR="008B7A7B" w:rsidRPr="004E735B" w:rsidRDefault="008B7A7B" w:rsidP="008B7A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4DDF43" w14:textId="77777777" w:rsidR="008B7A7B" w:rsidRPr="001B5AF3" w:rsidRDefault="008B7A7B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A2BCF44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B5AF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B5A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37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16266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№56/1798-р (ориг).</w:t>
      </w:r>
    </w:p>
    <w:p w14:paraId="4DBB2D22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0BF627C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898EE0B" wp14:editId="0DF0DA91">
            <wp:extent cx="5940425" cy="828312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043D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ED98628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10 ноября 1798 года. Метрическая запись о крещении.</w:t>
      </w:r>
    </w:p>
    <w:p w14:paraId="39FC78E2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5B65377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Пяд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5EACBC25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Makowski Jurka –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AAEF6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Makowska Chima –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D6CCD6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Stanisław -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7D13CC" w14:textId="77777777" w:rsidR="001B5AF3" w:rsidRPr="0016266E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Teresa -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6D3BB8" w14:textId="77777777" w:rsidR="001B5AF3" w:rsidRPr="006115E1" w:rsidRDefault="001B5AF3" w:rsidP="001B5AF3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115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115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115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88E85E" w14:textId="208B5A02" w:rsidR="001B5AF3" w:rsidRDefault="001B5AF3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4BCE320" w14:textId="77777777" w:rsidR="00A90D80" w:rsidRPr="00DC2C32" w:rsidRDefault="00A90D80" w:rsidP="00A90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C227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C227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FC227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C2C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№57/1798-р (коп).</w:t>
      </w:r>
      <w:r w:rsidRPr="00DC2C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6231BF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1B2E41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BCE4A8" wp14:editId="479D0235">
            <wp:extent cx="5940425" cy="1562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1A21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592566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10 ноября 1798 года. Метрическая запись о крещении.</w:t>
      </w:r>
    </w:p>
    <w:p w14:paraId="56FCA9D9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0CC3F9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Makowski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Пядань.</w:t>
      </w:r>
    </w:p>
    <w:p w14:paraId="22C6EEA4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Jurka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BDD27C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40AEC5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Stanisław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7D9F98" w14:textId="77777777" w:rsidR="00A90D80" w:rsidRPr="00DC2C32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Teresia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6076DE" w14:textId="77777777" w:rsidR="00A90D80" w:rsidRPr="00FC2278" w:rsidRDefault="00A90D80" w:rsidP="00A90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C227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C227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C227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08C6BC" w14:textId="2171B011" w:rsidR="00A90D80" w:rsidRDefault="00A90D80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C059B4E" w14:textId="77777777" w:rsidR="005B20B4" w:rsidRPr="00E03449" w:rsidRDefault="005B20B4" w:rsidP="005B20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B20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B20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E034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№21/1801</w:t>
      </w:r>
      <w:r w:rsidRPr="00E03449">
        <w:rPr>
          <w:rFonts w:ascii="Times New Roman" w:hAnsi="Times New Roman" w:cs="Times New Roman"/>
          <w:b/>
          <w:sz w:val="24"/>
          <w:szCs w:val="24"/>
        </w:rPr>
        <w:t>-р</w:t>
      </w:r>
      <w:r w:rsidRPr="00E034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23EF81" w14:textId="77777777" w:rsidR="005B20B4" w:rsidRPr="00E03449" w:rsidRDefault="005B20B4" w:rsidP="005B20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A7FE8E" w14:textId="77777777" w:rsidR="005B20B4" w:rsidRPr="00E03449" w:rsidRDefault="005B20B4" w:rsidP="005B20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9D3F68" wp14:editId="1996570B">
            <wp:extent cx="5940425" cy="66675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6D7E" w14:textId="77777777" w:rsidR="005B20B4" w:rsidRPr="00E03449" w:rsidRDefault="005B20B4" w:rsidP="005B20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BE67CC" w14:textId="77777777" w:rsidR="005B20B4" w:rsidRPr="00E03449" w:rsidRDefault="005B20B4" w:rsidP="005B20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344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0344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0344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0344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20 октября 1801 года. Метрическая запись о крещении.</w:t>
      </w:r>
    </w:p>
    <w:p w14:paraId="66A0BB99" w14:textId="77777777" w:rsidR="005B20B4" w:rsidRPr="00E03449" w:rsidRDefault="005B20B4" w:rsidP="005B20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49C927" w14:textId="77777777" w:rsidR="005B20B4" w:rsidRPr="00E03449" w:rsidRDefault="005B20B4" w:rsidP="005B20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Vincentium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Пядань.</w:t>
      </w:r>
    </w:p>
    <w:p w14:paraId="0CB6BE94" w14:textId="77777777" w:rsidR="005B20B4" w:rsidRPr="00E03449" w:rsidRDefault="005B20B4" w:rsidP="005B20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Georgi –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B9EC56" w14:textId="77777777" w:rsidR="005B20B4" w:rsidRPr="00E03449" w:rsidRDefault="005B20B4" w:rsidP="005B20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Chimka z Korenżankow  –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AC7E67" w14:textId="77777777" w:rsidR="005B20B4" w:rsidRPr="00E03449" w:rsidRDefault="005B20B4" w:rsidP="005B20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107A031F" w14:textId="77777777" w:rsidR="005B20B4" w:rsidRPr="00E03449" w:rsidRDefault="005B20B4" w:rsidP="005B20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3D67D9A" w14:textId="77777777" w:rsidR="005B20B4" w:rsidRPr="00E03449" w:rsidRDefault="005B20B4" w:rsidP="005B20B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0344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034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344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0344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17C3E0A" w14:textId="77777777" w:rsidR="005B20B4" w:rsidRPr="006115E1" w:rsidRDefault="005B20B4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097229B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115E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15E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115E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115E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651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65182">
        <w:rPr>
          <w:rFonts w:ascii="Times New Roman" w:hAnsi="Times New Roman" w:cs="Times New Roman"/>
          <w:b/>
          <w:sz w:val="24"/>
          <w:szCs w:val="24"/>
        </w:rPr>
        <w:t>16</w:t>
      </w:r>
      <w:r w:rsidRPr="0016518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1651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651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177172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7F3CA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A92ACE" wp14:editId="2ADBE6E5">
            <wp:extent cx="5940425" cy="1297954"/>
            <wp:effectExtent l="0" t="0" r="317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49E6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FDB43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июня 1804 года. Метрическая запись о крещении.</w:t>
      </w:r>
    </w:p>
    <w:p w14:paraId="4D2B89F5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85612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49EAB0C1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Jerzy 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8BA924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Chima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E4996D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Jurkiewicz Tadeusz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DED226" w14:textId="77777777" w:rsidR="00B34F68" w:rsidRPr="00165182" w:rsidRDefault="00B34F68" w:rsidP="00B34F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Teressa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A30D6B2" w14:textId="77777777" w:rsidR="00B34F68" w:rsidRPr="00165182" w:rsidRDefault="00B34F68" w:rsidP="00B34F6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6518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6518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6518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410DFBB" w14:textId="77777777" w:rsidR="00B34F68" w:rsidRPr="008C3B58" w:rsidRDefault="00B34F68" w:rsidP="008C3B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34F68" w:rsidRPr="008C3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B5AF3"/>
    <w:rsid w:val="002C3505"/>
    <w:rsid w:val="003D451E"/>
    <w:rsid w:val="004A7242"/>
    <w:rsid w:val="004C7BD8"/>
    <w:rsid w:val="00522B6B"/>
    <w:rsid w:val="005B20B4"/>
    <w:rsid w:val="006115E1"/>
    <w:rsid w:val="007B7CDC"/>
    <w:rsid w:val="007E1960"/>
    <w:rsid w:val="008B7A7B"/>
    <w:rsid w:val="008C3B58"/>
    <w:rsid w:val="0099460C"/>
    <w:rsid w:val="00A87E8A"/>
    <w:rsid w:val="00A90D80"/>
    <w:rsid w:val="00B34F68"/>
    <w:rsid w:val="00B75F14"/>
    <w:rsid w:val="00BD4F45"/>
    <w:rsid w:val="00CC32B6"/>
    <w:rsid w:val="00D44E91"/>
    <w:rsid w:val="00F33C0E"/>
    <w:rsid w:val="00FC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2022-12-26T14:13:00Z</dcterms:modified>
</cp:coreProperties>
</file>