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D15CECB" w:rsidR="00CC32B6" w:rsidRDefault="004A724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Маковский </w:t>
      </w:r>
      <w:r w:rsidR="003569EB">
        <w:rPr>
          <w:rFonts w:ascii="Times New Roman" w:hAnsi="Times New Roman" w:cs="Times New Roman"/>
          <w:b/>
          <w:bCs/>
          <w:sz w:val="24"/>
          <w:szCs w:val="24"/>
        </w:rPr>
        <w:t>Юрка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Makowski</w:t>
      </w:r>
      <w:r w:rsidRPr="004A72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Jerzy</w:t>
      </w:r>
      <w:r w:rsidR="00E03449">
        <w:rPr>
          <w:rFonts w:ascii="Times New Roman" w:hAnsi="Times New Roman" w:cs="Times New Roman"/>
          <w:b/>
          <w:bCs/>
          <w:sz w:val="24"/>
          <w:szCs w:val="24"/>
          <w:lang w:val="pl-PL"/>
        </w:rPr>
        <w:t>, Georgi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7EC16B" w14:textId="6BBA686D" w:rsidR="008C7F81" w:rsidRDefault="008C7F81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614698"/>
      <w:bookmarkStart w:id="1" w:name="_Hlk99898155"/>
      <w:r>
        <w:rPr>
          <w:rFonts w:ascii="Times New Roman" w:hAnsi="Times New Roman" w:cs="Times New Roman"/>
          <w:sz w:val="24"/>
          <w:szCs w:val="24"/>
        </w:rPr>
        <w:t xml:space="preserve">16 февраля 1791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Химой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Коренько (НИАБ 136-13-894, лист 69об,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</w:t>
      </w:r>
      <w:r w:rsidRPr="007A63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5D257823" w:rsidR="00CC32B6" w:rsidRPr="00756583" w:rsidRDefault="004A7242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 августа 1792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F33C0E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Александра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33C0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33C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7A63EE">
        <w:rPr>
          <w:rFonts w:ascii="Times New Roman" w:hAnsi="Times New Roman" w:cs="Times New Roman"/>
          <w:sz w:val="24"/>
          <w:szCs w:val="24"/>
        </w:rPr>
        <w:t>,</w:t>
      </w:r>
      <w:r w:rsidR="007A63EE"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245,</w:t>
      </w:r>
      <w:r w:rsidR="007A63EE" w:rsidRPr="007A63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A63EE" w:rsidRPr="007A63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№24/1792-р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34DE4B23" w14:textId="0C473B3C" w:rsidR="00906301" w:rsidRPr="00756583" w:rsidRDefault="00906301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162230"/>
      <w:bookmarkEnd w:id="1"/>
      <w:r>
        <w:rPr>
          <w:rFonts w:ascii="Times New Roman" w:hAnsi="Times New Roman" w:cs="Times New Roman"/>
          <w:sz w:val="24"/>
          <w:szCs w:val="24"/>
        </w:rPr>
        <w:t xml:space="preserve">3 декабря 1794 г – крещение дочери Варвары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E735B">
        <w:rPr>
          <w:rFonts w:ascii="Times New Roman" w:hAnsi="Times New Roman" w:cs="Times New Roman"/>
          <w:sz w:val="24"/>
          <w:szCs w:val="24"/>
        </w:rPr>
        <w:t xml:space="preserve">, </w:t>
      </w:r>
      <w:r w:rsidR="004E735B"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251об,</w:t>
      </w:r>
      <w:r w:rsidR="004E735B" w:rsidRPr="004E73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E735B" w:rsidRPr="004E735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№42/1794-р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44A6A" w14:textId="22ABA499" w:rsidR="0016266E" w:rsidRDefault="0016266E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923648"/>
      <w:bookmarkEnd w:id="2"/>
      <w:r>
        <w:rPr>
          <w:rFonts w:ascii="Times New Roman" w:hAnsi="Times New Roman" w:cs="Times New Roman"/>
          <w:sz w:val="24"/>
          <w:szCs w:val="24"/>
        </w:rPr>
        <w:t xml:space="preserve">10 ноября 1798 г – крещение сына Михала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DC2C32">
        <w:rPr>
          <w:rFonts w:ascii="Times New Roman" w:hAnsi="Times New Roman" w:cs="Times New Roman"/>
          <w:sz w:val="24"/>
          <w:szCs w:val="24"/>
        </w:rPr>
        <w:t xml:space="preserve">, </w:t>
      </w:r>
      <w:r w:rsidR="00DC2C32" w:rsidRPr="00DC2C32">
        <w:rPr>
          <w:rFonts w:ascii="Times New Roman" w:hAnsi="Times New Roman" w:cs="Times New Roman"/>
          <w:sz w:val="24"/>
          <w:szCs w:val="24"/>
        </w:rPr>
        <w:t>(РГИА 823-2-18, лист 267,</w:t>
      </w:r>
      <w:r w:rsidR="00DC2C32" w:rsidRPr="00DC2C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C2C32" w:rsidRPr="00DC2C32">
        <w:rPr>
          <w:rFonts w:ascii="Times New Roman" w:hAnsi="Times New Roman" w:cs="Times New Roman"/>
          <w:bCs/>
          <w:sz w:val="24"/>
          <w:szCs w:val="24"/>
        </w:rPr>
        <w:t>№57/1798-р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D63C1A" w14:textId="55D6DC31" w:rsidR="00E03449" w:rsidRPr="00756583" w:rsidRDefault="00E03449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2967161"/>
      <w:r>
        <w:rPr>
          <w:rFonts w:ascii="Times New Roman" w:hAnsi="Times New Roman" w:cs="Times New Roman"/>
          <w:sz w:val="24"/>
          <w:szCs w:val="24"/>
        </w:rPr>
        <w:t>20 октября 1801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DC2C3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6A6407" w14:textId="1CFB9967" w:rsidR="00165182" w:rsidRPr="00756583" w:rsidRDefault="00165182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4683800"/>
      <w:bookmarkEnd w:id="3"/>
      <w:bookmarkEnd w:id="4"/>
      <w:r w:rsidRPr="00165182"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165182">
        <w:rPr>
          <w:rFonts w:ascii="Times New Roman" w:hAnsi="Times New Roman" w:cs="Times New Roman"/>
          <w:sz w:val="24"/>
          <w:szCs w:val="24"/>
        </w:rPr>
        <w:t xml:space="preserve"> 1804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Степана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2B95786C" w:rsidR="00BD4F45" w:rsidRDefault="00BD4F45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168ED5" w14:textId="67156AF4" w:rsidR="008C7F81" w:rsidRPr="008C7F81" w:rsidRDefault="008C7F81" w:rsidP="008C7F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0661468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8C7F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69об. </w:t>
      </w:r>
      <w:r w:rsidRPr="008C7F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8C7F81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8C7F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8C7F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7249D6" w14:textId="77777777" w:rsidR="008C7F81" w:rsidRPr="008C7F81" w:rsidRDefault="008C7F81" w:rsidP="008C7F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76306" w14:textId="77777777" w:rsidR="008C7F81" w:rsidRPr="008C7F81" w:rsidRDefault="008C7F81" w:rsidP="008C7F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7F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37F8D7" wp14:editId="7C521975">
            <wp:extent cx="5940425" cy="1373367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8D35" w14:textId="77777777" w:rsidR="008C7F81" w:rsidRPr="008C7F81" w:rsidRDefault="008C7F81" w:rsidP="008C7F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3CAC14A7" w14:textId="77777777" w:rsidR="008C7F81" w:rsidRPr="008C7F81" w:rsidRDefault="008C7F81" w:rsidP="008C7F8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C7F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8C7F81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16 февраля</w:t>
      </w:r>
      <w:r w:rsidRPr="008C7F8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1791 года. Метрическая запись о венчании.</w:t>
      </w:r>
    </w:p>
    <w:p w14:paraId="30A121D0" w14:textId="77777777" w:rsidR="008C7F81" w:rsidRPr="008C7F81" w:rsidRDefault="008C7F81" w:rsidP="008C7F8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09AE58E" w14:textId="77777777" w:rsidR="008C7F81" w:rsidRPr="008C7F81" w:rsidRDefault="008C7F81" w:rsidP="008C7F8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Makowski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Jurka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8C7F81">
        <w:rPr>
          <w:rFonts w:ascii="Times New Roman" w:hAnsi="Times New Roman" w:cs="Times New Roman"/>
          <w:bCs/>
          <w:sz w:val="24"/>
          <w:szCs w:val="24"/>
        </w:rPr>
        <w:t>Пяд</w:t>
      </w:r>
      <w:proofErr w:type="spellEnd"/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a</w:t>
      </w:r>
      <w:proofErr w:type="spellStart"/>
      <w:r w:rsidRPr="008C7F81">
        <w:rPr>
          <w:rFonts w:ascii="Times New Roman" w:hAnsi="Times New Roman" w:cs="Times New Roman"/>
          <w:bCs/>
          <w:sz w:val="24"/>
          <w:szCs w:val="24"/>
        </w:rPr>
        <w:t>нь</w:t>
      </w:r>
      <w:proofErr w:type="spellEnd"/>
      <w:r w:rsidRPr="008C7F81">
        <w:rPr>
          <w:rFonts w:ascii="Times New Roman" w:hAnsi="Times New Roman" w:cs="Times New Roman"/>
          <w:bCs/>
          <w:sz w:val="24"/>
          <w:szCs w:val="24"/>
        </w:rPr>
        <w:t>.</w:t>
      </w:r>
    </w:p>
    <w:p w14:paraId="41654CE1" w14:textId="77777777" w:rsidR="008C7F81" w:rsidRPr="008C7F81" w:rsidRDefault="008C7F81" w:rsidP="008C7F8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Kara</w:t>
      </w:r>
      <w:r w:rsidRPr="008C7F81">
        <w:rPr>
          <w:rFonts w:ascii="Times New Roman" w:hAnsi="Times New Roman" w:cs="Times New Roman"/>
          <w:bCs/>
          <w:sz w:val="24"/>
          <w:szCs w:val="24"/>
        </w:rPr>
        <w:t>ń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kowna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Chima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66433AD6" w14:textId="77777777" w:rsidR="008C7F81" w:rsidRPr="008C7F81" w:rsidRDefault="008C7F81" w:rsidP="008C7F8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Zloszczyk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Ale</w:t>
      </w:r>
      <w:r w:rsidRPr="008C7F81">
        <w:rPr>
          <w:rFonts w:ascii="Times New Roman" w:hAnsi="Times New Roman" w:cs="Times New Roman"/>
          <w:bCs/>
          <w:sz w:val="24"/>
          <w:szCs w:val="24"/>
        </w:rPr>
        <w:t>ś – свидетель.</w:t>
      </w:r>
    </w:p>
    <w:p w14:paraId="3C35218C" w14:textId="77777777" w:rsidR="008C7F81" w:rsidRPr="008C7F81" w:rsidRDefault="008C7F81" w:rsidP="008C7F8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8C7F81">
        <w:rPr>
          <w:rFonts w:ascii="Times New Roman" w:hAnsi="Times New Roman" w:cs="Times New Roman"/>
          <w:bCs/>
          <w:sz w:val="24"/>
          <w:szCs w:val="24"/>
        </w:rPr>
        <w:t>ł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Marcin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5D54D0B9" w14:textId="77777777" w:rsidR="008C7F81" w:rsidRPr="008C7F81" w:rsidRDefault="008C7F81" w:rsidP="008C7F8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Naum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9D83362" w14:textId="77777777" w:rsidR="008C7F81" w:rsidRPr="008C7F81" w:rsidRDefault="008C7F81" w:rsidP="008C7F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C7F8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C7F8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C7F81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20398A5F" w14:textId="77777777" w:rsidR="008C7F81" w:rsidRDefault="008C7F81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E3AE47" w14:textId="77777777" w:rsidR="004A7242" w:rsidRPr="004A7242" w:rsidRDefault="00F33C0E" w:rsidP="008C7F81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99460C"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7" w:name="_Hlk71009523"/>
      <w:bookmarkStart w:id="8" w:name="_Hlk70614212"/>
      <w:r w:rsidR="004A7242" w:rsidRPr="004A7242">
        <w:rPr>
          <w:rFonts w:ascii="Times New Roman" w:eastAsia="Calibri" w:hAnsi="Times New Roman" w:cs="Times New Roman"/>
          <w:sz w:val="24"/>
          <w:szCs w:val="24"/>
        </w:rPr>
        <w:t xml:space="preserve">Лист 16об. </w:t>
      </w:r>
      <w:r w:rsidR="004A7242" w:rsidRPr="004A724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4A7242" w:rsidRPr="004A7242">
        <w:rPr>
          <w:rFonts w:ascii="Times New Roman" w:eastAsia="Calibri" w:hAnsi="Times New Roman" w:cs="Times New Roman"/>
          <w:b/>
          <w:bCs/>
          <w:sz w:val="24"/>
          <w:szCs w:val="24"/>
        </w:rPr>
        <w:t>54/1792</w:t>
      </w:r>
      <w:r w:rsidR="004A7242" w:rsidRPr="004A724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A7242" w:rsidRPr="004A724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A1A0FA" w14:textId="77777777" w:rsidR="004A7242" w:rsidRPr="004A7242" w:rsidRDefault="004A7242" w:rsidP="008C7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A95FBB" w14:textId="77777777" w:rsidR="004A7242" w:rsidRPr="004A7242" w:rsidRDefault="004A7242" w:rsidP="008C7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A724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6513E31" wp14:editId="55CBDE14">
            <wp:extent cx="5940425" cy="1005501"/>
            <wp:effectExtent l="0" t="0" r="3175" b="4445"/>
            <wp:docPr id="2623" name="Рисунок 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324C" w14:textId="77777777" w:rsidR="004A7242" w:rsidRPr="004A7242" w:rsidRDefault="004A7242" w:rsidP="008C7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F84B46" w14:textId="77777777" w:rsidR="004A7242" w:rsidRPr="004A7242" w:rsidRDefault="004A7242" w:rsidP="008C7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A724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A724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31 августа 1792 года. Метрическая запись о крещении.</w:t>
      </w:r>
    </w:p>
    <w:p w14:paraId="3A6CA914" w14:textId="77777777" w:rsidR="004A7242" w:rsidRPr="004A7242" w:rsidRDefault="004A7242" w:rsidP="008C7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9F266D" w14:textId="77777777" w:rsidR="004A7242" w:rsidRPr="004A7242" w:rsidRDefault="004A7242" w:rsidP="008C7F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Makowski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4A7242">
        <w:rPr>
          <w:rFonts w:ascii="Times New Roman" w:eastAsia="Calibri" w:hAnsi="Times New Roman" w:cs="Times New Roman"/>
          <w:bCs/>
          <w:sz w:val="24"/>
          <w:szCs w:val="24"/>
        </w:rPr>
        <w:t>Пяд</w:t>
      </w:r>
      <w:proofErr w:type="spellEnd"/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proofErr w:type="spellStart"/>
      <w:r w:rsidRPr="004A7242">
        <w:rPr>
          <w:rFonts w:ascii="Times New Roman" w:eastAsia="Calibri" w:hAnsi="Times New Roman" w:cs="Times New Roman"/>
          <w:bCs/>
          <w:sz w:val="24"/>
          <w:szCs w:val="24"/>
        </w:rPr>
        <w:t>нь</w:t>
      </w:r>
      <w:proofErr w:type="spellEnd"/>
      <w:r w:rsidRPr="004A724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5920C58" w14:textId="77777777" w:rsidR="004A7242" w:rsidRPr="004A7242" w:rsidRDefault="004A7242" w:rsidP="008C7F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Makowski Jerzy – 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F089C5" w14:textId="77777777" w:rsidR="004A7242" w:rsidRPr="004A7242" w:rsidRDefault="004A7242" w:rsidP="008C7F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Makowska Chima – 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E249DE" w14:textId="77777777" w:rsidR="004A7242" w:rsidRPr="004A7242" w:rsidRDefault="004A7242" w:rsidP="008C7F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Szyło Stanislaw - 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38BADE" w14:textId="77777777" w:rsidR="004A7242" w:rsidRPr="004A7242" w:rsidRDefault="004A7242" w:rsidP="008C7F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Teresa - 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659BCE" w14:textId="77777777" w:rsidR="004A7242" w:rsidRPr="004A7242" w:rsidRDefault="004A7242" w:rsidP="008C7F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A7242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ukowski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72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4A7242">
        <w:rPr>
          <w:rFonts w:ascii="Times New Roman" w:eastAsia="Calibri" w:hAnsi="Times New Roman" w:cs="Times New Roman"/>
          <w:bCs/>
          <w:sz w:val="24"/>
          <w:szCs w:val="24"/>
        </w:rPr>
        <w:t xml:space="preserve">. – ксёндз, администратор </w:t>
      </w:r>
      <w:proofErr w:type="spellStart"/>
      <w:r w:rsidRPr="004A7242">
        <w:rPr>
          <w:rFonts w:ascii="Times New Roman" w:eastAsia="Calibri" w:hAnsi="Times New Roman" w:cs="Times New Roman"/>
          <w:bCs/>
          <w:sz w:val="24"/>
          <w:szCs w:val="24"/>
        </w:rPr>
        <w:t>Мстижской</w:t>
      </w:r>
      <w:proofErr w:type="spellEnd"/>
      <w:r w:rsidRPr="004A7242">
        <w:rPr>
          <w:rFonts w:ascii="Times New Roman" w:eastAsia="Calibri" w:hAnsi="Times New Roman" w:cs="Times New Roman"/>
          <w:bCs/>
          <w:sz w:val="24"/>
          <w:szCs w:val="24"/>
        </w:rPr>
        <w:t xml:space="preserve"> церкви.</w:t>
      </w:r>
    </w:p>
    <w:bookmarkEnd w:id="7"/>
    <w:bookmarkEnd w:id="8"/>
    <w:p w14:paraId="6170C20A" w14:textId="0EA388BF" w:rsidR="008C3B58" w:rsidRDefault="008C3B58" w:rsidP="008C7F8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7F3BFE" w14:textId="2824EF11" w:rsidR="007A63EE" w:rsidRPr="007A63EE" w:rsidRDefault="007A63EE" w:rsidP="008C7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989813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245.</w:t>
      </w:r>
      <w:r w:rsidRPr="007A63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№24/1792-р (коп).</w:t>
      </w:r>
      <w:r w:rsidRPr="007A63E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22D2F02" w14:textId="77777777" w:rsidR="007A63EE" w:rsidRPr="007A63EE" w:rsidRDefault="007A63EE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0D8F37" w14:textId="77777777" w:rsidR="007A63EE" w:rsidRPr="007A63EE" w:rsidRDefault="007A63EE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256B11" wp14:editId="1D891D9B">
            <wp:extent cx="5940425" cy="13195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ED00" w14:textId="77777777" w:rsidR="007A63EE" w:rsidRPr="007A63EE" w:rsidRDefault="007A63EE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FFDF6E" w14:textId="77777777" w:rsidR="007A63EE" w:rsidRPr="007A63EE" w:rsidRDefault="007A63EE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августа 1792 года. Метрическая запись о крещении.</w:t>
      </w:r>
    </w:p>
    <w:p w14:paraId="7F2B7545" w14:textId="77777777" w:rsidR="007A63EE" w:rsidRPr="007A63EE" w:rsidRDefault="007A63EE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3ED113" w14:textId="77777777" w:rsidR="007A63EE" w:rsidRPr="007A63EE" w:rsidRDefault="007A63EE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Makowski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Alexander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21E7AD3B" w14:textId="77777777" w:rsidR="007A63EE" w:rsidRPr="007A63EE" w:rsidRDefault="007A63EE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Makowski Jerzy –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ED766A" w14:textId="77777777" w:rsidR="007A63EE" w:rsidRPr="007A63EE" w:rsidRDefault="007A63EE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E4B35F" w14:textId="77777777" w:rsidR="007A63EE" w:rsidRPr="007A63EE" w:rsidRDefault="007A63EE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Stanisław –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C22ECF" w14:textId="77777777" w:rsidR="007A63EE" w:rsidRPr="007A63EE" w:rsidRDefault="007A63EE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Teresa –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8A993C" w14:textId="77777777" w:rsidR="007A63EE" w:rsidRPr="004E735B" w:rsidRDefault="007A63EE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A63E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32C1C61A" w14:textId="77777777" w:rsidR="007A63EE" w:rsidRPr="004E735B" w:rsidRDefault="007A63EE" w:rsidP="008C7F8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EDF8A03" w14:textId="7175067F" w:rsidR="00906301" w:rsidRPr="00906301" w:rsidRDefault="00906301" w:rsidP="008C7F8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71622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E735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E735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90630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E735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</w:t>
      </w:r>
      <w:r w:rsidRPr="00906301">
        <w:rPr>
          <w:rFonts w:ascii="Times New Roman" w:eastAsia="Calibri" w:hAnsi="Times New Roman" w:cs="Times New Roman"/>
          <w:sz w:val="24"/>
          <w:szCs w:val="24"/>
        </w:rPr>
        <w:t>об</w:t>
      </w:r>
      <w:r w:rsidRPr="004E735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0630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№60</w:t>
      </w:r>
      <w:r w:rsidRPr="00906301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90630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0630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0BE7B72" w14:textId="77777777" w:rsidR="00906301" w:rsidRPr="00906301" w:rsidRDefault="00906301" w:rsidP="008C7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927CAF" w14:textId="77777777" w:rsidR="00906301" w:rsidRPr="00906301" w:rsidRDefault="00906301" w:rsidP="008C7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630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A839C43" wp14:editId="260EA65C">
            <wp:extent cx="5940425" cy="1036769"/>
            <wp:effectExtent l="0" t="0" r="3175" b="0"/>
            <wp:docPr id="2817" name="Рисунок 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2F39" w14:textId="77777777" w:rsidR="00906301" w:rsidRPr="00906301" w:rsidRDefault="00906301" w:rsidP="008C7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0E7C0C" w14:textId="77777777" w:rsidR="00906301" w:rsidRPr="00906301" w:rsidRDefault="00906301" w:rsidP="008C7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0630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0630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декабря 1794 года. Метрическая запись о крещении.</w:t>
      </w:r>
    </w:p>
    <w:p w14:paraId="68B97FD8" w14:textId="77777777" w:rsidR="00906301" w:rsidRPr="00906301" w:rsidRDefault="00906301" w:rsidP="008C7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6A771C" w14:textId="77777777" w:rsidR="00906301" w:rsidRPr="00906301" w:rsidRDefault="00906301" w:rsidP="008C7F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Makowska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Barbara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06301">
        <w:rPr>
          <w:rFonts w:ascii="Times New Roman" w:eastAsia="Calibri" w:hAnsi="Times New Roman" w:cs="Times New Roman"/>
          <w:bCs/>
          <w:sz w:val="24"/>
          <w:szCs w:val="24"/>
        </w:rPr>
        <w:t>Пяд</w:t>
      </w:r>
      <w:proofErr w:type="spellEnd"/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proofErr w:type="spellStart"/>
      <w:r w:rsidRPr="00906301">
        <w:rPr>
          <w:rFonts w:ascii="Times New Roman" w:eastAsia="Calibri" w:hAnsi="Times New Roman" w:cs="Times New Roman"/>
          <w:bCs/>
          <w:sz w:val="24"/>
          <w:szCs w:val="24"/>
        </w:rPr>
        <w:t>нь</w:t>
      </w:r>
      <w:proofErr w:type="spellEnd"/>
      <w:r w:rsidRPr="0090630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2682765" w14:textId="77777777" w:rsidR="00906301" w:rsidRPr="00906301" w:rsidRDefault="00906301" w:rsidP="008C7F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Makowski Jerzy – 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BC0657" w14:textId="77777777" w:rsidR="00906301" w:rsidRPr="00906301" w:rsidRDefault="00906301" w:rsidP="008C7F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Makowska Chima – 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4BF75F" w14:textId="77777777" w:rsidR="00906301" w:rsidRPr="00906301" w:rsidRDefault="00906301" w:rsidP="008C7F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Turczynski Tadeusz  - 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5DC118" w14:textId="77777777" w:rsidR="00906301" w:rsidRPr="00906301" w:rsidRDefault="00906301" w:rsidP="008C7F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Słapkowska Teresa - 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C5776E" w14:textId="77777777" w:rsidR="00906301" w:rsidRPr="0016266E" w:rsidRDefault="00906301" w:rsidP="008C7F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26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063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26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0630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626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72570D28" w14:textId="23B83674" w:rsidR="00906301" w:rsidRDefault="00906301" w:rsidP="008C7F8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E70AA63" w14:textId="016169B6" w:rsidR="004E735B" w:rsidRPr="004E735B" w:rsidRDefault="004E735B" w:rsidP="008C7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13329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C2C3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C2C3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E73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№42/1794-р (коп).</w:t>
      </w:r>
      <w:r w:rsidRPr="004E73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345800A" w14:textId="77777777" w:rsidR="004E735B" w:rsidRPr="004E735B" w:rsidRDefault="004E735B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DEEB27" w14:textId="77777777" w:rsidR="004E735B" w:rsidRPr="004E735B" w:rsidRDefault="004E735B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69125E8" wp14:editId="696819FC">
            <wp:extent cx="5940425" cy="14179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F1FC" w14:textId="77777777" w:rsidR="004E735B" w:rsidRPr="004E735B" w:rsidRDefault="004E735B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2340F0" w14:textId="77777777" w:rsidR="004E735B" w:rsidRPr="004E735B" w:rsidRDefault="004E735B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декабря 1794 года. Метрическая запись о крещении.</w:t>
      </w:r>
    </w:p>
    <w:p w14:paraId="5B7F22B5" w14:textId="77777777" w:rsidR="004E735B" w:rsidRPr="004E735B" w:rsidRDefault="004E735B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636CB2" w14:textId="77777777" w:rsidR="004E735B" w:rsidRPr="004E735B" w:rsidRDefault="004E735B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Makowska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Barbara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7C4DB490" w14:textId="77777777" w:rsidR="004E735B" w:rsidRPr="004E735B" w:rsidRDefault="004E735B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Makowski Jerzy –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14F897" w14:textId="77777777" w:rsidR="004E735B" w:rsidRPr="004E735B" w:rsidRDefault="004E735B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91917F" w14:textId="77777777" w:rsidR="004E735B" w:rsidRPr="004E735B" w:rsidRDefault="004E735B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Turczynski Tadeusz –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878A67" w14:textId="77777777" w:rsidR="004E735B" w:rsidRPr="004E735B" w:rsidRDefault="004E735B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Słapkowska Teresa –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D58662" w14:textId="77777777" w:rsidR="004E735B" w:rsidRPr="004E735B" w:rsidRDefault="004E735B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E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6D0DC8D2" w14:textId="77777777" w:rsidR="004E735B" w:rsidRPr="0016266E" w:rsidRDefault="004E735B" w:rsidP="008C7F8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94BE4A0" w14:textId="50DFE15D" w:rsidR="0016266E" w:rsidRPr="0016266E" w:rsidRDefault="0016266E" w:rsidP="008C7F81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2" w:name="_Hlk8892363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6518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6518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1651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37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1651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16266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№56/1798-р (ориг).</w:t>
      </w:r>
    </w:p>
    <w:p w14:paraId="6F8ED598" w14:textId="77777777" w:rsidR="0016266E" w:rsidRPr="0016266E" w:rsidRDefault="0016266E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5A511A4" w14:textId="77777777" w:rsidR="0016266E" w:rsidRPr="0016266E" w:rsidRDefault="0016266E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DC17DBF" wp14:editId="5301B784">
            <wp:extent cx="5940425" cy="828312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B04C" w14:textId="77777777" w:rsidR="0016266E" w:rsidRPr="0016266E" w:rsidRDefault="0016266E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45226C7" w14:textId="77777777" w:rsidR="0016266E" w:rsidRPr="0016266E" w:rsidRDefault="0016266E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10 ноября 1798 года. Метрическая запись о крещении.</w:t>
      </w:r>
    </w:p>
    <w:p w14:paraId="6EA691F5" w14:textId="77777777" w:rsidR="0016266E" w:rsidRPr="0016266E" w:rsidRDefault="0016266E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73A52E7" w14:textId="77777777" w:rsidR="0016266E" w:rsidRPr="0016266E" w:rsidRDefault="0016266E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Makowski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Пяд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нь.</w:t>
      </w:r>
    </w:p>
    <w:p w14:paraId="638B14CC" w14:textId="77777777" w:rsidR="0016266E" w:rsidRPr="0016266E" w:rsidRDefault="0016266E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Makowski Jurka –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A9CEBE" w14:textId="77777777" w:rsidR="0016266E" w:rsidRPr="0016266E" w:rsidRDefault="0016266E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Makowska Chima –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6D39CC" w14:textId="77777777" w:rsidR="0016266E" w:rsidRPr="0016266E" w:rsidRDefault="0016266E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Stanisław -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4F1ABB" w14:textId="77777777" w:rsidR="0016266E" w:rsidRPr="0016266E" w:rsidRDefault="0016266E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Teresa -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C146AF" w14:textId="77777777" w:rsidR="0016266E" w:rsidRPr="00165182" w:rsidRDefault="0016266E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1651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651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1626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1651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2"/>
    <w:p w14:paraId="483AFD01" w14:textId="414498C0" w:rsidR="0016266E" w:rsidRDefault="0016266E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033C07B3" w14:textId="1D5851F6" w:rsidR="00DC2C32" w:rsidRPr="00DC2C32" w:rsidRDefault="00DC2C32" w:rsidP="008C7F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10083734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C7F8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C7F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267.</w:t>
      </w:r>
      <w:r w:rsidRPr="008C7F8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C2C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№57/1798-р (коп).</w:t>
      </w:r>
      <w:r w:rsidRPr="00DC2C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1000990" w14:textId="77777777" w:rsidR="00DC2C32" w:rsidRPr="00DC2C32" w:rsidRDefault="00DC2C32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069DEC" w14:textId="77777777" w:rsidR="00DC2C32" w:rsidRPr="00DC2C32" w:rsidRDefault="00DC2C32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1B7E1C" wp14:editId="1DC1CE58">
            <wp:extent cx="5940425" cy="1562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4F56" w14:textId="77777777" w:rsidR="00DC2C32" w:rsidRPr="00DC2C32" w:rsidRDefault="00DC2C32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215F98" w14:textId="77777777" w:rsidR="00DC2C32" w:rsidRPr="00DC2C32" w:rsidRDefault="00DC2C32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10 ноября 1798 года. Метрическая запись о крещении.</w:t>
      </w:r>
    </w:p>
    <w:p w14:paraId="635D43C0" w14:textId="77777777" w:rsidR="00DC2C32" w:rsidRPr="00DC2C32" w:rsidRDefault="00DC2C32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FD0E6B" w14:textId="77777777" w:rsidR="00DC2C32" w:rsidRPr="00DC2C32" w:rsidRDefault="00DC2C32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Makowski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Пядань.</w:t>
      </w:r>
    </w:p>
    <w:p w14:paraId="061EE768" w14:textId="77777777" w:rsidR="00DC2C32" w:rsidRPr="00DC2C32" w:rsidRDefault="00DC2C32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Makowski Jurka –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A02DA9" w14:textId="77777777" w:rsidR="00DC2C32" w:rsidRPr="00DC2C32" w:rsidRDefault="00DC2C32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04A508" w14:textId="77777777" w:rsidR="00DC2C32" w:rsidRPr="00DC2C32" w:rsidRDefault="00DC2C32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Stanisław –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3BE851" w14:textId="77777777" w:rsidR="00DC2C32" w:rsidRPr="00DC2C32" w:rsidRDefault="00DC2C32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Teresia –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4C3F0C" w14:textId="77777777" w:rsidR="00DC2C32" w:rsidRPr="008C7F81" w:rsidRDefault="00DC2C32" w:rsidP="008C7F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C7F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C7F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C2C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C7F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7FA4CEF8" w14:textId="4354ACC4" w:rsidR="00DC2C32" w:rsidRDefault="00DC2C32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707ACDE0" w14:textId="54ECAD00" w:rsidR="00E03449" w:rsidRPr="00E03449" w:rsidRDefault="00E03449" w:rsidP="00E034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12296719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A63E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7A63E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03449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E034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№21/1801</w:t>
      </w:r>
      <w:r w:rsidRPr="00E03449">
        <w:rPr>
          <w:rFonts w:ascii="Times New Roman" w:hAnsi="Times New Roman" w:cs="Times New Roman"/>
          <w:b/>
          <w:sz w:val="24"/>
          <w:szCs w:val="24"/>
        </w:rPr>
        <w:t>-р</w:t>
      </w:r>
      <w:r w:rsidRPr="00E034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38FB71" w14:textId="77777777" w:rsidR="00E03449" w:rsidRPr="00E03449" w:rsidRDefault="00E03449" w:rsidP="00E034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12FBA3" w14:textId="77777777" w:rsidR="00E03449" w:rsidRPr="00E03449" w:rsidRDefault="00E03449" w:rsidP="00E034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034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1FC5A9" wp14:editId="7DEEB52A">
            <wp:extent cx="5940425" cy="666750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7109" w14:textId="77777777" w:rsidR="00E03449" w:rsidRPr="00E03449" w:rsidRDefault="00E03449" w:rsidP="00E034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99316C" w14:textId="77777777" w:rsidR="00E03449" w:rsidRPr="00E03449" w:rsidRDefault="00E03449" w:rsidP="00E034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344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0344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0344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03449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03449">
        <w:rPr>
          <w:rFonts w:ascii="Times New Roman" w:hAnsi="Times New Roman" w:cs="Times New Roman"/>
          <w:noProof/>
          <w:sz w:val="24"/>
          <w:szCs w:val="24"/>
          <w:lang w:eastAsia="ru-RU"/>
        </w:rPr>
        <w:t>20 октября 1801 года. Метрическая запись о крещении.</w:t>
      </w:r>
    </w:p>
    <w:p w14:paraId="5909DD31" w14:textId="77777777" w:rsidR="00E03449" w:rsidRPr="00E03449" w:rsidRDefault="00E03449" w:rsidP="00E034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777C49" w14:textId="77777777" w:rsidR="00E03449" w:rsidRPr="00E03449" w:rsidRDefault="00E03449" w:rsidP="00E034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Makowski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Vincentium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Пядань.</w:t>
      </w:r>
    </w:p>
    <w:p w14:paraId="04E7F469" w14:textId="77777777" w:rsidR="00E03449" w:rsidRPr="00E03449" w:rsidRDefault="00E03449" w:rsidP="00E034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Makowski Georgi –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98053C" w14:textId="77777777" w:rsidR="00E03449" w:rsidRPr="00E03449" w:rsidRDefault="00E03449" w:rsidP="00E034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Makowska Chimka z Korenżankow  –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0DA543" w14:textId="77777777" w:rsidR="00E03449" w:rsidRPr="00E03449" w:rsidRDefault="00E03449" w:rsidP="00E034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Stanis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3689ECB5" w14:textId="77777777" w:rsidR="00E03449" w:rsidRPr="00E03449" w:rsidRDefault="00E03449" w:rsidP="00E034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Teresia</w:t>
      </w:r>
      <w:r w:rsidRPr="00E034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44AAEC6" w14:textId="77777777" w:rsidR="00E03449" w:rsidRPr="00E03449" w:rsidRDefault="00E03449" w:rsidP="00E0344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0344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0344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344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0344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2274A8C2" w14:textId="77777777" w:rsidR="00E03449" w:rsidRPr="00165182" w:rsidRDefault="00E03449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33013F60" w14:textId="021E29CE" w:rsidR="00165182" w:rsidRPr="00165182" w:rsidRDefault="00165182" w:rsidP="008C7F8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946837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A63E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A63E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16518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A63E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53</w:t>
      </w:r>
      <w:r w:rsidRPr="0016518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A63E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6518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165182">
        <w:rPr>
          <w:rFonts w:ascii="Times New Roman" w:hAnsi="Times New Roman" w:cs="Times New Roman"/>
          <w:b/>
          <w:sz w:val="24"/>
          <w:szCs w:val="24"/>
        </w:rPr>
        <w:t>16</w:t>
      </w:r>
      <w:r w:rsidRPr="0016518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1651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6518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E90EEE" w14:textId="77777777" w:rsidR="00165182" w:rsidRPr="00165182" w:rsidRDefault="00165182" w:rsidP="008C7F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E9E1E" w14:textId="77777777" w:rsidR="00165182" w:rsidRPr="00165182" w:rsidRDefault="00165182" w:rsidP="008C7F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51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DBCF76" wp14:editId="78B2C36C">
            <wp:extent cx="5940425" cy="1297954"/>
            <wp:effectExtent l="0" t="0" r="3175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E70E" w14:textId="77777777" w:rsidR="00165182" w:rsidRPr="00165182" w:rsidRDefault="00165182" w:rsidP="008C7F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0A4D4" w14:textId="77777777" w:rsidR="00165182" w:rsidRPr="00165182" w:rsidRDefault="00165182" w:rsidP="008C7F8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6518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июня 1804 года. Метрическая запись о крещении.</w:t>
      </w:r>
    </w:p>
    <w:p w14:paraId="79104150" w14:textId="77777777" w:rsidR="00165182" w:rsidRPr="00165182" w:rsidRDefault="00165182" w:rsidP="008C7F8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A69FBB" w14:textId="77777777" w:rsidR="00165182" w:rsidRPr="00165182" w:rsidRDefault="00165182" w:rsidP="008C7F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Makowski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нь.</w:t>
      </w:r>
    </w:p>
    <w:p w14:paraId="364ACAEF" w14:textId="77777777" w:rsidR="00165182" w:rsidRPr="00165182" w:rsidRDefault="00165182" w:rsidP="008C7F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Makowski Jerzy  – 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58125B" w14:textId="77777777" w:rsidR="00165182" w:rsidRPr="00165182" w:rsidRDefault="00165182" w:rsidP="008C7F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Makowska Chima – 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C51D9A" w14:textId="77777777" w:rsidR="00165182" w:rsidRPr="00165182" w:rsidRDefault="00165182" w:rsidP="008C7F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Jurkiewicz Tadeusz – 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0D7030" w14:textId="77777777" w:rsidR="00165182" w:rsidRPr="00165182" w:rsidRDefault="00165182" w:rsidP="008C7F8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Słabkowska Teressa – 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16518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A95DA13" w14:textId="77777777" w:rsidR="00165182" w:rsidRPr="00165182" w:rsidRDefault="00165182" w:rsidP="008C7F8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6518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6518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6518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5"/>
    <w:p w14:paraId="7A46368C" w14:textId="77777777" w:rsidR="00165182" w:rsidRPr="0016266E" w:rsidRDefault="00165182" w:rsidP="008C7F81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165182" w:rsidRPr="00162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6266E"/>
    <w:rsid w:val="00165182"/>
    <w:rsid w:val="002C3505"/>
    <w:rsid w:val="003569EB"/>
    <w:rsid w:val="004A7242"/>
    <w:rsid w:val="004C7BD8"/>
    <w:rsid w:val="004E735B"/>
    <w:rsid w:val="007A63EE"/>
    <w:rsid w:val="007B7CDC"/>
    <w:rsid w:val="008C3B58"/>
    <w:rsid w:val="008C7F81"/>
    <w:rsid w:val="00906301"/>
    <w:rsid w:val="0099460C"/>
    <w:rsid w:val="00A87E8A"/>
    <w:rsid w:val="00B75F14"/>
    <w:rsid w:val="00BD4F45"/>
    <w:rsid w:val="00CC32B6"/>
    <w:rsid w:val="00D44E91"/>
    <w:rsid w:val="00DC2C32"/>
    <w:rsid w:val="00E03449"/>
    <w:rsid w:val="00F3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2022-12-26T14:13:00Z</dcterms:modified>
</cp:coreProperties>
</file>