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3A9340" w:rsidR="00CC32B6" w:rsidRDefault="00E508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Слабковский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E508F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abkowski</w:t>
      </w:r>
      <w:r w:rsidRPr="00E508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Paul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71512C2" w:rsidR="00CC32B6" w:rsidRPr="00756583" w:rsidRDefault="00BA6F4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0532"/>
      <w:r>
        <w:rPr>
          <w:rFonts w:ascii="Times New Roman" w:hAnsi="Times New Roman" w:cs="Times New Roman"/>
          <w:sz w:val="24"/>
          <w:szCs w:val="24"/>
        </w:rPr>
        <w:t>5 февраля 1</w:t>
      </w:r>
      <w:r w:rsidR="00E508FA">
        <w:rPr>
          <w:rFonts w:ascii="Times New Roman" w:hAnsi="Times New Roman" w:cs="Times New Roman"/>
          <w:sz w:val="24"/>
          <w:szCs w:val="24"/>
        </w:rPr>
        <w:t>805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E508FA">
        <w:rPr>
          <w:rFonts w:ascii="Times New Roman" w:hAnsi="Times New Roman" w:cs="Times New Roman"/>
          <w:sz w:val="24"/>
          <w:szCs w:val="24"/>
        </w:rPr>
        <w:t xml:space="preserve"> дочери Петронели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E508FA">
        <w:rPr>
          <w:rFonts w:ascii="Times New Roman" w:hAnsi="Times New Roman" w:cs="Times New Roman"/>
          <w:sz w:val="24"/>
          <w:szCs w:val="24"/>
        </w:rPr>
        <w:t>НИАБ 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508F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508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508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A3235" w14:textId="49B28D48" w:rsidR="00E508FA" w:rsidRPr="00E508FA" w:rsidRDefault="00E508FA" w:rsidP="00E508F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82305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</w:t>
      </w:r>
      <w:r w:rsidR="00BA6F43" w:rsidRPr="00E508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Pr="00E508F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Pr="00E508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№7/1805</w:t>
      </w:r>
      <w:r w:rsidRPr="00E508FA">
        <w:rPr>
          <w:rFonts w:ascii="Times New Roman" w:hAnsi="Times New Roman" w:cs="Times New Roman"/>
          <w:b/>
          <w:sz w:val="24"/>
          <w:szCs w:val="24"/>
        </w:rPr>
        <w:t>-р</w:t>
      </w:r>
      <w:r w:rsidRPr="00E508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8151384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9A76E3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B64F03" wp14:editId="35020ED7">
            <wp:extent cx="5940425" cy="859155"/>
            <wp:effectExtent l="0" t="0" r="3175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A453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DFF765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8F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5 февраля</w:t>
      </w:r>
      <w:r w:rsidRPr="00E508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A229F1B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3E983D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2563364D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 –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26EF27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Anna –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B19A6F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Karpiey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27E8A6A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Szablicha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B90C22C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08F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08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8FA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E508F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3147A1D" w14:textId="2B75FEA2" w:rsidR="00A87E8A" w:rsidRPr="00A87E8A" w:rsidRDefault="00A87E8A" w:rsidP="00E508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237B"/>
    <w:rsid w:val="00257E67"/>
    <w:rsid w:val="002C13E4"/>
    <w:rsid w:val="002C3505"/>
    <w:rsid w:val="007B7CDC"/>
    <w:rsid w:val="0099460C"/>
    <w:rsid w:val="00A87E8A"/>
    <w:rsid w:val="00B75F14"/>
    <w:rsid w:val="00BA6F43"/>
    <w:rsid w:val="00BD4F45"/>
    <w:rsid w:val="00CC32B6"/>
    <w:rsid w:val="00D44E91"/>
    <w:rsid w:val="00E5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2023-01-04T10:11:00Z</dcterms:modified>
</cp:coreProperties>
</file>