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1BA00B" w:rsidR="00CC32B6" w:rsidRDefault="0036282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Чурка</w:t>
      </w:r>
      <w:r w:rsidR="009946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1CB0">
        <w:rPr>
          <w:rFonts w:ascii="Times New Roman" w:hAnsi="Times New Roman" w:cs="Times New Roman"/>
          <w:b/>
          <w:bCs/>
          <w:sz w:val="24"/>
          <w:szCs w:val="24"/>
        </w:rPr>
        <w:t>Настасья Цимахвеева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99460C">
        <w:rPr>
          <w:rFonts w:ascii="Times New Roman" w:hAnsi="Times New Roman" w:cs="Times New Roman"/>
          <w:b/>
          <w:bCs/>
          <w:sz w:val="24"/>
          <w:szCs w:val="24"/>
          <w:lang w:val="pl-PL"/>
        </w:rPr>
        <w:t>Czurk</w:t>
      </w:r>
      <w:r w:rsidR="00151CB0">
        <w:rPr>
          <w:rFonts w:ascii="Times New Roman" w:hAnsi="Times New Roman" w:cs="Times New Roman"/>
          <w:b/>
          <w:bCs/>
          <w:sz w:val="24"/>
          <w:szCs w:val="24"/>
          <w:lang w:val="pl-PL"/>
        </w:rPr>
        <w:t>owna</w:t>
      </w:r>
      <w:r w:rsidR="0099460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35D4A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4DBC53D" w:rsidR="00CC32B6" w:rsidRPr="00756583" w:rsidRDefault="0099460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декабря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2C3505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7DE11D" w14:textId="77777777" w:rsidR="0099460C" w:rsidRPr="0099460C" w:rsidRDefault="00D44E91" w:rsidP="0099460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9946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№29/1783-р (коп).</w:t>
      </w:r>
      <w:r w:rsidR="0099460C"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31EE07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8549DF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460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555485" wp14:editId="4B9824D1">
            <wp:extent cx="5940425" cy="16700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ED38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EC44E7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1783 года. Метрическая запись о крещении.</w:t>
      </w:r>
    </w:p>
    <w:p w14:paraId="471C174D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BB6C675" w14:textId="5B02E604" w:rsidR="0099460C" w:rsidRPr="0099460C" w:rsidRDefault="00797E9D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urkowna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4DE8360B" w14:textId="5F356422" w:rsidR="0099460C" w:rsidRPr="0099460C" w:rsidRDefault="00797E9D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</w:t>
      </w:r>
      <w:r w:rsidR="0099460C"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urka Cimachwiey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6E1F08" w14:textId="1DA2C72F" w:rsidR="0099460C" w:rsidRPr="0099460C" w:rsidRDefault="00797E9D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Cz</w:t>
      </w:r>
      <w:r w:rsidR="0099460C" w:rsidRPr="0099460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urkowa Regina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="0099460C"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A96A57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Juchnowiec Siemion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619626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460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Kirolkowa? Zenowia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9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3CA041A" w14:textId="77777777" w:rsidR="0099460C" w:rsidRPr="0099460C" w:rsidRDefault="0099460C" w:rsidP="0099460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9460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946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9460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9460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1175ED3" w14:textId="480C1A2F" w:rsidR="00A87E8A" w:rsidRPr="00A87E8A" w:rsidRDefault="00A87E8A" w:rsidP="00A87E8A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7E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9DC47B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0019C6BB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5D4A"/>
    <w:rsid w:val="00151CB0"/>
    <w:rsid w:val="002C3505"/>
    <w:rsid w:val="00362820"/>
    <w:rsid w:val="00797E9D"/>
    <w:rsid w:val="007B7CDC"/>
    <w:rsid w:val="0099460C"/>
    <w:rsid w:val="00A87E8A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2021-11-11T09:24:00Z</dcterms:modified>
</cp:coreProperties>
</file>